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109B" w14:textId="77777777" w:rsidR="002167C0" w:rsidRDefault="002167C0" w:rsidP="002167C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Praktikumsbeurteilung - Schülerpraktikum</w:t>
      </w:r>
    </w:p>
    <w:p w14:paraId="5170C7F9" w14:textId="77777777" w:rsidR="002167C0" w:rsidRDefault="002167C0" w:rsidP="002167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2167C0" w14:paraId="1ADB942E" w14:textId="77777777" w:rsidTr="002167C0">
        <w:tc>
          <w:tcPr>
            <w:tcW w:w="2830" w:type="dxa"/>
            <w:hideMark/>
          </w:tcPr>
          <w:p w14:paraId="6EB4881A" w14:textId="77777777" w:rsidR="002167C0" w:rsidRDefault="002167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Unternehmens: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635D3" w14:textId="77777777" w:rsidR="002167C0" w:rsidRDefault="002167C0">
            <w:pPr>
              <w:spacing w:line="240" w:lineRule="auto"/>
            </w:pPr>
          </w:p>
        </w:tc>
      </w:tr>
      <w:tr w:rsidR="002167C0" w14:paraId="65C84628" w14:textId="77777777" w:rsidTr="002167C0">
        <w:tc>
          <w:tcPr>
            <w:tcW w:w="2830" w:type="dxa"/>
            <w:hideMark/>
          </w:tcPr>
          <w:p w14:paraId="74D068D9" w14:textId="77777777" w:rsidR="002167C0" w:rsidRDefault="002167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Abteilung/Einsatzbereich: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33940" w14:textId="77777777" w:rsidR="002167C0" w:rsidRDefault="002167C0">
            <w:pPr>
              <w:spacing w:line="240" w:lineRule="auto"/>
            </w:pPr>
          </w:p>
        </w:tc>
      </w:tr>
      <w:tr w:rsidR="002167C0" w14:paraId="1BA972BA" w14:textId="77777777" w:rsidTr="002167C0">
        <w:tc>
          <w:tcPr>
            <w:tcW w:w="2830" w:type="dxa"/>
            <w:hideMark/>
          </w:tcPr>
          <w:p w14:paraId="4F385AC0" w14:textId="77777777" w:rsidR="002167C0" w:rsidRDefault="002167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Berufsbezeichnung: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5902" w14:textId="77777777" w:rsidR="002167C0" w:rsidRDefault="002167C0">
            <w:pPr>
              <w:spacing w:line="240" w:lineRule="auto"/>
            </w:pPr>
          </w:p>
        </w:tc>
      </w:tr>
      <w:tr w:rsidR="002167C0" w14:paraId="685BF581" w14:textId="77777777" w:rsidTr="002167C0">
        <w:tc>
          <w:tcPr>
            <w:tcW w:w="2830" w:type="dxa"/>
            <w:hideMark/>
          </w:tcPr>
          <w:p w14:paraId="4EA30A9C" w14:textId="77777777" w:rsidR="002167C0" w:rsidRDefault="002167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Betreuer/in: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ACF9F" w14:textId="77777777" w:rsidR="002167C0" w:rsidRDefault="002167C0">
            <w:pPr>
              <w:spacing w:line="240" w:lineRule="auto"/>
            </w:pPr>
          </w:p>
        </w:tc>
      </w:tr>
      <w:tr w:rsidR="002167C0" w14:paraId="168A572F" w14:textId="77777777" w:rsidTr="002167C0">
        <w:tc>
          <w:tcPr>
            <w:tcW w:w="2830" w:type="dxa"/>
            <w:hideMark/>
          </w:tcPr>
          <w:p w14:paraId="2AE64189" w14:textId="77777777" w:rsidR="002167C0" w:rsidRDefault="002167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 des Praktikums: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CFF48" w14:textId="77777777" w:rsidR="002167C0" w:rsidRDefault="002167C0">
            <w:pPr>
              <w:spacing w:line="240" w:lineRule="auto"/>
            </w:pPr>
          </w:p>
        </w:tc>
      </w:tr>
      <w:tr w:rsidR="002167C0" w14:paraId="0EE88262" w14:textId="77777777" w:rsidTr="002167C0">
        <w:trPr>
          <w:trHeight w:val="70"/>
        </w:trPr>
        <w:tc>
          <w:tcPr>
            <w:tcW w:w="2830" w:type="dxa"/>
            <w:hideMark/>
          </w:tcPr>
          <w:p w14:paraId="543F5A60" w14:textId="77777777" w:rsidR="002167C0" w:rsidRDefault="002167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Schülers: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679" w14:textId="77777777" w:rsidR="002167C0" w:rsidRDefault="002167C0">
            <w:pPr>
              <w:spacing w:line="240" w:lineRule="auto"/>
            </w:pPr>
          </w:p>
        </w:tc>
      </w:tr>
    </w:tbl>
    <w:p w14:paraId="08DE9597" w14:textId="77777777" w:rsidR="002167C0" w:rsidRDefault="002167C0" w:rsidP="002167C0"/>
    <w:p w14:paraId="5E1D66DE" w14:textId="77777777" w:rsidR="002167C0" w:rsidRDefault="002167C0" w:rsidP="002167C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18"/>
      </w:tblGrid>
      <w:tr w:rsidR="002167C0" w14:paraId="5A3EAA38" w14:textId="77777777" w:rsidTr="002167C0">
        <w:trPr>
          <w:cantSplit/>
          <w:trHeight w:val="18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29004883" w14:textId="77777777" w:rsidR="002167C0" w:rsidRDefault="002167C0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Fähigkeiten der Praktikantin/ des Praktikanten in Bezug auf: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0AEA98B8" w14:textId="77777777" w:rsidR="002167C0" w:rsidRDefault="002167C0">
            <w:pPr>
              <w:spacing w:line="240" w:lineRule="auto"/>
              <w:ind w:left="113" w:right="113"/>
            </w:pPr>
            <w:r>
              <w:t>trifft gar nicht zu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64F17720" w14:textId="77777777" w:rsidR="002167C0" w:rsidRDefault="002167C0">
            <w:pPr>
              <w:spacing w:line="240" w:lineRule="auto"/>
              <w:ind w:left="113" w:right="113"/>
            </w:pPr>
            <w:r>
              <w:t>trifft weniger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1E73EDE1" w14:textId="77777777" w:rsidR="002167C0" w:rsidRDefault="002167C0">
            <w:pPr>
              <w:spacing w:line="240" w:lineRule="auto"/>
              <w:ind w:left="113" w:right="113"/>
            </w:pPr>
            <w:r>
              <w:t>trifft teilweise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60798FC0" w14:textId="77777777" w:rsidR="002167C0" w:rsidRDefault="002167C0">
            <w:pPr>
              <w:spacing w:line="240" w:lineRule="auto"/>
              <w:ind w:left="113" w:right="113"/>
            </w:pPr>
            <w:r>
              <w:t>trifft zu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328CAFBD" w14:textId="77777777" w:rsidR="002167C0" w:rsidRDefault="002167C0">
            <w:pPr>
              <w:spacing w:line="240" w:lineRule="auto"/>
              <w:ind w:left="113" w:right="113"/>
            </w:pPr>
            <w:r>
              <w:t>trifft voll zu</w:t>
            </w:r>
          </w:p>
        </w:tc>
      </w:tr>
      <w:tr w:rsidR="002167C0" w14:paraId="0EDCEF6E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11507E7" w14:textId="77777777" w:rsidR="002167C0" w:rsidRDefault="00216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Arbeitshaltung</w:t>
            </w:r>
          </w:p>
        </w:tc>
      </w:tr>
      <w:tr w:rsidR="002167C0" w14:paraId="131EFF2A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F84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zeigt Einsatzbereitschaft im Praktikum</w:t>
            </w:r>
          </w:p>
        </w:tc>
        <w:sdt>
          <w:sdtPr>
            <w:rPr>
              <w:sz w:val="16"/>
              <w:szCs w:val="16"/>
            </w:rPr>
            <w:id w:val="91073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2C3967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625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A3051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102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068FE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94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CA8CBF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65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86455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61AB00C2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9898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geht verantwortungsbewusst mit Arbeitsmaterialien um</w:t>
            </w:r>
          </w:p>
        </w:tc>
        <w:sdt>
          <w:sdtPr>
            <w:rPr>
              <w:sz w:val="16"/>
              <w:szCs w:val="16"/>
            </w:rPr>
            <w:id w:val="69543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FDCABF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03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57DED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599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0C0B8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997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235A2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325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46DD77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143F4756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D35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bringt die Arbeit/ Aufgaben zu Ende</w:t>
            </w:r>
          </w:p>
        </w:tc>
        <w:sdt>
          <w:sdtPr>
            <w:rPr>
              <w:sz w:val="16"/>
              <w:szCs w:val="16"/>
            </w:rPr>
            <w:id w:val="123342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8C985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923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BC7B8D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804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DC8A1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188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A990B5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31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21442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54D78CC4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A05B33" w14:textId="77777777" w:rsidR="002167C0" w:rsidRDefault="002167C0">
            <w:pPr>
              <w:tabs>
                <w:tab w:val="left" w:pos="1455"/>
              </w:tabs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Zuverlässigkeit</w:t>
            </w:r>
          </w:p>
        </w:tc>
      </w:tr>
      <w:tr w:rsidR="002167C0" w14:paraId="42AE884E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21DA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hält sich an Vereinbarungen und Absprachen mit Kollegen</w:t>
            </w:r>
          </w:p>
        </w:tc>
        <w:sdt>
          <w:sdtPr>
            <w:rPr>
              <w:sz w:val="16"/>
              <w:szCs w:val="16"/>
            </w:rPr>
            <w:id w:val="-134439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5FA28D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92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EBECE4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2917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EBAF7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51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B60F8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22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7EEF4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172A7E58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86F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hält Arbeitszeiten ein</w:t>
            </w:r>
          </w:p>
        </w:tc>
        <w:sdt>
          <w:sdtPr>
            <w:rPr>
              <w:sz w:val="16"/>
              <w:szCs w:val="16"/>
            </w:rPr>
            <w:id w:val="-132596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74CAD5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681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6256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056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26642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114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DBC29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59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C5FA9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79861FC7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BE80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beachtet Vorschriften und Regeln des Unternehmens</w:t>
            </w:r>
          </w:p>
        </w:tc>
        <w:sdt>
          <w:sdtPr>
            <w:rPr>
              <w:sz w:val="16"/>
              <w:szCs w:val="16"/>
            </w:rPr>
            <w:id w:val="-188524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C207B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54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AFFCA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416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7CA3C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308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A4E975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23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9CFC4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6464C262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7E1127" w14:textId="77777777" w:rsidR="002167C0" w:rsidRDefault="002167C0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Kommunikationsfähigkeit</w:t>
            </w:r>
          </w:p>
        </w:tc>
      </w:tr>
      <w:tr w:rsidR="002167C0" w14:paraId="27DB1C61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12CE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bringt eigene Meinung mit ein</w:t>
            </w:r>
          </w:p>
        </w:tc>
        <w:sdt>
          <w:sdtPr>
            <w:rPr>
              <w:sz w:val="16"/>
              <w:szCs w:val="16"/>
            </w:rPr>
            <w:id w:val="-2192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81D37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727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25792F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94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A6CE6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235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48171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631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AAF08D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613440CA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6FD6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beteiligt sich an inhaltlichen Gesprächen</w:t>
            </w:r>
          </w:p>
        </w:tc>
        <w:sdt>
          <w:sdtPr>
            <w:rPr>
              <w:sz w:val="16"/>
              <w:szCs w:val="16"/>
            </w:rPr>
            <w:id w:val="-126484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BB19DD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263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DC2B2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83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71027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00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77592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095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A41E8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10C0B934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91D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formuliert relevante Sachverhalte sicher und verständlich</w:t>
            </w:r>
          </w:p>
        </w:tc>
        <w:sdt>
          <w:sdtPr>
            <w:rPr>
              <w:sz w:val="16"/>
              <w:szCs w:val="16"/>
            </w:rPr>
            <w:id w:val="137596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1B4E5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866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97FF3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938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25FA7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02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0707F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029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C8786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74BC3C95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8DBDEE" w14:textId="77777777" w:rsidR="002167C0" w:rsidRDefault="002167C0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Selbstständigkeit</w:t>
            </w:r>
          </w:p>
        </w:tc>
      </w:tr>
      <w:tr w:rsidR="002167C0" w14:paraId="62C5D137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1A42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führt Arbeit (-sschritte) selbständig aus</w:t>
            </w:r>
          </w:p>
        </w:tc>
        <w:sdt>
          <w:sdtPr>
            <w:rPr>
              <w:sz w:val="16"/>
              <w:szCs w:val="16"/>
            </w:rPr>
            <w:id w:val="-115036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5592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12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8AEF4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62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0A987D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79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88CC8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004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A233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31108D02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1BD3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teilt Arbeitsabläufe sinnvoll ein </w:t>
            </w:r>
          </w:p>
        </w:tc>
        <w:sdt>
          <w:sdtPr>
            <w:rPr>
              <w:sz w:val="16"/>
              <w:szCs w:val="16"/>
            </w:rPr>
            <w:id w:val="63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5041B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787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F6286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77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78DB3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70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7EF17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7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019727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4ECF5C92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766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trifft notwendige Entscheidungen  </w:t>
            </w:r>
          </w:p>
        </w:tc>
        <w:sdt>
          <w:sdtPr>
            <w:rPr>
              <w:sz w:val="16"/>
              <w:szCs w:val="16"/>
            </w:rPr>
            <w:id w:val="-118243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6BBD7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2208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4F8CA5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62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D33B55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597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97F7D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66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0C6D7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39825EA7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1F22B0" w14:textId="77777777" w:rsidR="002167C0" w:rsidRDefault="002167C0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Teamfähigkeit</w:t>
            </w:r>
          </w:p>
        </w:tc>
      </w:tr>
      <w:tr w:rsidR="002167C0" w14:paraId="19E39F2F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06A8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reagiert (in Meinungsverschiedenheiten und Konflikten) respektvoll</w:t>
            </w:r>
          </w:p>
        </w:tc>
        <w:sdt>
          <w:sdtPr>
            <w:rPr>
              <w:sz w:val="16"/>
              <w:szCs w:val="16"/>
            </w:rPr>
            <w:id w:val="20854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EA3AA4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78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D876B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853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4F8C8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577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CF9BB7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368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95B8E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4D6102B4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8E10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zeigt sich rücksichtsvoll und hilfsbereit</w:t>
            </w:r>
          </w:p>
        </w:tc>
        <w:sdt>
          <w:sdtPr>
            <w:rPr>
              <w:sz w:val="16"/>
              <w:szCs w:val="16"/>
            </w:rPr>
            <w:id w:val="150200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7CDA4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1217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CF715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15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3B3D3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400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A84C8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655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8BF5C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7D1BB4CB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657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setzt gemeinsame Entscheidungen kooperativ um</w:t>
            </w:r>
          </w:p>
        </w:tc>
        <w:sdt>
          <w:sdtPr>
            <w:rPr>
              <w:sz w:val="16"/>
              <w:szCs w:val="16"/>
            </w:rPr>
            <w:id w:val="-15801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7B6E0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44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37F14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3359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2F431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089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2DF2E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250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CCFD3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</w:tbl>
    <w:p w14:paraId="2AF3D352" w14:textId="77777777" w:rsidR="002167C0" w:rsidRDefault="002167C0" w:rsidP="002167C0"/>
    <w:p w14:paraId="66FEC921" w14:textId="77777777" w:rsidR="002167C0" w:rsidRDefault="002167C0" w:rsidP="002167C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18"/>
      </w:tblGrid>
      <w:tr w:rsidR="002167C0" w14:paraId="29AAB8E5" w14:textId="77777777" w:rsidTr="002167C0">
        <w:trPr>
          <w:cantSplit/>
          <w:trHeight w:val="18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76D6BF" w14:textId="77777777" w:rsidR="002167C0" w:rsidRDefault="002167C0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05193C7A" w14:textId="77777777" w:rsidR="002167C0" w:rsidRDefault="002167C0">
            <w:pPr>
              <w:spacing w:line="240" w:lineRule="auto"/>
              <w:ind w:left="113" w:right="113"/>
            </w:pPr>
            <w:r>
              <w:t>trifft gar nicht zu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3431B4B1" w14:textId="77777777" w:rsidR="002167C0" w:rsidRDefault="002167C0">
            <w:pPr>
              <w:spacing w:line="240" w:lineRule="auto"/>
              <w:ind w:left="113" w:right="113"/>
            </w:pPr>
            <w:r>
              <w:t>trifft weniger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71EDAFC2" w14:textId="77777777" w:rsidR="002167C0" w:rsidRDefault="002167C0">
            <w:pPr>
              <w:spacing w:line="240" w:lineRule="auto"/>
              <w:ind w:left="113" w:right="113"/>
            </w:pPr>
            <w:r>
              <w:t>trifft teilweise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467C8DED" w14:textId="77777777" w:rsidR="002167C0" w:rsidRDefault="002167C0">
            <w:pPr>
              <w:spacing w:line="240" w:lineRule="auto"/>
              <w:ind w:left="113" w:right="113"/>
            </w:pPr>
            <w:r>
              <w:t>trifft zu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14:paraId="335D9F08" w14:textId="77777777" w:rsidR="002167C0" w:rsidRDefault="002167C0">
            <w:pPr>
              <w:spacing w:line="240" w:lineRule="auto"/>
              <w:ind w:left="113" w:right="113"/>
            </w:pPr>
            <w:r>
              <w:t>trifft voll zu</w:t>
            </w:r>
          </w:p>
        </w:tc>
      </w:tr>
      <w:tr w:rsidR="002167C0" w14:paraId="00EE8431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83EB82" w14:textId="77777777" w:rsidR="002167C0" w:rsidRDefault="00216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2167C0" w14:paraId="72964777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F47C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bringt eigene Ideen mit ein</w:t>
            </w:r>
          </w:p>
        </w:tc>
        <w:sdt>
          <w:sdtPr>
            <w:rPr>
              <w:sz w:val="16"/>
              <w:szCs w:val="16"/>
            </w:rPr>
            <w:id w:val="-51661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1D2B17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99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0AE1D4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455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865F0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001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F76CC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695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15BA3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691FAFF3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EDD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zeigt Begeisterung für gestellte Aufgaben</w:t>
            </w:r>
          </w:p>
        </w:tc>
        <w:sdt>
          <w:sdtPr>
            <w:rPr>
              <w:sz w:val="16"/>
              <w:szCs w:val="16"/>
            </w:rPr>
            <w:id w:val="-3102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1B36D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86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14871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097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8E557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68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70A7C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9474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E1E52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44EFF6D8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E75F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handelt vorausschauend</w:t>
            </w:r>
          </w:p>
        </w:tc>
        <w:sdt>
          <w:sdtPr>
            <w:rPr>
              <w:sz w:val="16"/>
              <w:szCs w:val="16"/>
            </w:rPr>
            <w:id w:val="-11488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922F8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222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355BC6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91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0EBB0F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30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2AF94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001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AAEA6B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02667730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DD8C91" w14:textId="77777777" w:rsidR="002167C0" w:rsidRDefault="002167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Problemlösefähigkeit</w:t>
            </w:r>
          </w:p>
        </w:tc>
      </w:tr>
      <w:tr w:rsidR="002167C0" w14:paraId="08ABF291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1E1E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erfasst die Aufgabenstellung</w:t>
            </w:r>
          </w:p>
        </w:tc>
        <w:sdt>
          <w:sdtPr>
            <w:rPr>
              <w:sz w:val="16"/>
              <w:szCs w:val="16"/>
            </w:rPr>
            <w:id w:val="-674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4B28C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25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68873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440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189E9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452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894E64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52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91210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6E7D1397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7ED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setzt sich intensiv mit betrieblichen Problemen auseinander</w:t>
            </w:r>
          </w:p>
        </w:tc>
        <w:sdt>
          <w:sdtPr>
            <w:rPr>
              <w:sz w:val="16"/>
              <w:szCs w:val="16"/>
            </w:rPr>
            <w:id w:val="-4747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8B023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84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E150D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019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E67BC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52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26716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74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DA6C63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341FB1D5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AFC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findet leicht Lösungswege</w:t>
            </w:r>
          </w:p>
        </w:tc>
        <w:sdt>
          <w:sdtPr>
            <w:rPr>
              <w:sz w:val="16"/>
              <w:szCs w:val="16"/>
            </w:rPr>
            <w:id w:val="-150566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C62B6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7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7AD5F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82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6E771C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888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DC5C7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571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D32AD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7D9968E1" w14:textId="77777777" w:rsidTr="002167C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F5FA8A" w14:textId="77777777" w:rsidR="002167C0" w:rsidRDefault="002167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Auftreten und Umgang</w:t>
            </w:r>
          </w:p>
        </w:tc>
      </w:tr>
      <w:tr w:rsidR="002167C0" w14:paraId="71FA039B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7D66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verhält sich freundlich</w:t>
            </w:r>
          </w:p>
        </w:tc>
        <w:sdt>
          <w:sdtPr>
            <w:rPr>
              <w:sz w:val="16"/>
              <w:szCs w:val="16"/>
            </w:rPr>
            <w:id w:val="-163347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2C56B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95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06BDAF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795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A7D1C6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504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273B52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639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1BA0F0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42C09F05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4B25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drückt sich verständlich aus</w:t>
            </w:r>
          </w:p>
        </w:tc>
        <w:sdt>
          <w:sdtPr>
            <w:rPr>
              <w:sz w:val="16"/>
              <w:szCs w:val="16"/>
            </w:rPr>
            <w:id w:val="-16218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748B68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41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14DAC5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785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195DB4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49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2CADB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16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102DF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2167C0" w14:paraId="05FC1459" w14:textId="77777777" w:rsidTr="002167C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C81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tritt respektvoll auf</w:t>
            </w:r>
          </w:p>
        </w:tc>
        <w:sdt>
          <w:sdtPr>
            <w:rPr>
              <w:sz w:val="16"/>
              <w:szCs w:val="16"/>
            </w:rPr>
            <w:id w:val="-15794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66AAF6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36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B98101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76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96AA79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487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16DD1E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82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2D96BA" w14:textId="77777777" w:rsidR="002167C0" w:rsidRDefault="002167C0">
                <w:pPr>
                  <w:spacing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</w:tbl>
    <w:p w14:paraId="32A54558" w14:textId="77777777" w:rsidR="002167C0" w:rsidRDefault="002167C0" w:rsidP="0021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67C0" w14:paraId="0F6CB9C2" w14:textId="77777777" w:rsidTr="002167C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61FE7D" w14:textId="77777777" w:rsidR="002167C0" w:rsidRDefault="002167C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Meine Erfahrungen</w:t>
            </w:r>
          </w:p>
        </w:tc>
      </w:tr>
      <w:tr w:rsidR="002167C0" w14:paraId="22177937" w14:textId="77777777" w:rsidTr="002167C0">
        <w:trPr>
          <w:trHeight w:val="204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1BB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 hat die Praktikantin/ der Praktikant meiner Meinung nach sehr gut gemacht:</w:t>
            </w:r>
          </w:p>
          <w:p w14:paraId="17F80D00" w14:textId="77777777" w:rsidR="002167C0" w:rsidRDefault="002167C0">
            <w:pPr>
              <w:spacing w:line="240" w:lineRule="auto"/>
            </w:pPr>
          </w:p>
        </w:tc>
      </w:tr>
    </w:tbl>
    <w:p w14:paraId="79920001" w14:textId="77777777" w:rsidR="002167C0" w:rsidRDefault="002167C0" w:rsidP="002167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67C0" w14:paraId="052AD8FA" w14:textId="77777777" w:rsidTr="002167C0">
        <w:trPr>
          <w:trHeight w:val="226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C13" w14:textId="77777777" w:rsidR="002167C0" w:rsidRDefault="00216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 kann die Praktikantin/ der Praktikant bei der nächsten Firma/ beim nächsten Praktikum besser machen:</w:t>
            </w:r>
          </w:p>
          <w:p w14:paraId="1E9CEC88" w14:textId="77777777" w:rsidR="002167C0" w:rsidRDefault="002167C0">
            <w:pPr>
              <w:spacing w:line="240" w:lineRule="auto"/>
            </w:pPr>
          </w:p>
        </w:tc>
      </w:tr>
    </w:tbl>
    <w:p w14:paraId="57D2B1CE" w14:textId="77777777" w:rsidR="002167C0" w:rsidRDefault="002167C0" w:rsidP="002167C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167C0" w14:paraId="7E258820" w14:textId="77777777" w:rsidTr="002167C0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1483" w14:textId="77777777" w:rsidR="002167C0" w:rsidRDefault="002167C0">
            <w:pPr>
              <w:spacing w:line="240" w:lineRule="auto"/>
            </w:pPr>
          </w:p>
        </w:tc>
        <w:tc>
          <w:tcPr>
            <w:tcW w:w="3020" w:type="dxa"/>
          </w:tcPr>
          <w:p w14:paraId="09ABB5EB" w14:textId="77777777" w:rsidR="002167C0" w:rsidRDefault="002167C0">
            <w:pPr>
              <w:spacing w:line="240" w:lineRule="auto"/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EA10F" w14:textId="77777777" w:rsidR="002167C0" w:rsidRDefault="002167C0">
            <w:pPr>
              <w:spacing w:line="240" w:lineRule="auto"/>
            </w:pPr>
          </w:p>
        </w:tc>
      </w:tr>
      <w:tr w:rsidR="002167C0" w14:paraId="24433BBA" w14:textId="77777777" w:rsidTr="002167C0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41F00" w14:textId="77777777" w:rsidR="002167C0" w:rsidRDefault="002167C0">
            <w:pPr>
              <w:spacing w:line="240" w:lineRule="auto"/>
            </w:pPr>
            <w:r>
              <w:t>Ort, Datum</w:t>
            </w:r>
          </w:p>
        </w:tc>
        <w:tc>
          <w:tcPr>
            <w:tcW w:w="3020" w:type="dxa"/>
          </w:tcPr>
          <w:p w14:paraId="4A8601B7" w14:textId="77777777" w:rsidR="002167C0" w:rsidRDefault="002167C0">
            <w:pPr>
              <w:spacing w:line="240" w:lineRule="auto"/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FCA499" w14:textId="77777777" w:rsidR="002167C0" w:rsidRDefault="002167C0">
            <w:pPr>
              <w:spacing w:line="240" w:lineRule="auto"/>
            </w:pPr>
            <w:r>
              <w:t>Unterschrift Betreuer/in</w:t>
            </w:r>
          </w:p>
        </w:tc>
      </w:tr>
    </w:tbl>
    <w:p w14:paraId="4257269C" w14:textId="77777777" w:rsidR="002167C0" w:rsidRDefault="002167C0" w:rsidP="002167C0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B25C" w14:textId="77777777" w:rsidR="00CA69CC" w:rsidRDefault="00CA69CC" w:rsidP="00E0111A">
      <w:pPr>
        <w:spacing w:after="0" w:line="240" w:lineRule="auto"/>
      </w:pPr>
      <w:r>
        <w:separator/>
      </w:r>
    </w:p>
  </w:endnote>
  <w:endnote w:type="continuationSeparator" w:id="0">
    <w:p w14:paraId="0DFE548E" w14:textId="77777777" w:rsidR="00CA69CC" w:rsidRDefault="00CA69CC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37C682A6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167C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167C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5F7D" w14:textId="77777777" w:rsidR="00CA69CC" w:rsidRDefault="00CA69CC" w:rsidP="00E0111A">
      <w:pPr>
        <w:spacing w:after="0" w:line="240" w:lineRule="auto"/>
      </w:pPr>
      <w:r>
        <w:separator/>
      </w:r>
    </w:p>
  </w:footnote>
  <w:footnote w:type="continuationSeparator" w:id="0">
    <w:p w14:paraId="20576120" w14:textId="77777777" w:rsidR="00CA69CC" w:rsidRDefault="00CA69CC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67C0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A69CC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7C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AC8-50D0-4B40-8E0E-CCCBECD3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2018-06-27T13:15:00Z</dcterms:created>
  <dcterms:modified xsi:type="dcterms:W3CDTF">2018-06-27T13:15:00Z</dcterms:modified>
</cp:coreProperties>
</file>