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42" w:rsidRPr="00667442" w:rsidRDefault="00667442" w:rsidP="00AF6D43">
      <w:pPr>
        <w:ind w:left="-851"/>
        <w:rPr>
          <w:rFonts w:ascii="Calibri" w:hAnsi="Calibri"/>
          <w:u w:val="single"/>
        </w:rPr>
      </w:pPr>
      <w:r w:rsidRPr="00667442">
        <w:rPr>
          <w:rFonts w:ascii="Calibri" w:hAnsi="Calibri"/>
          <w:u w:val="single"/>
        </w:rPr>
        <w:t>Fach/Fächer:</w:t>
      </w:r>
      <w:r w:rsidRPr="00667442">
        <w:rPr>
          <w:rFonts w:ascii="Calibri" w:hAnsi="Calibri"/>
          <w:u w:val="single"/>
        </w:rPr>
        <w:tab/>
      </w:r>
      <w:r w:rsidRPr="00667442">
        <w:rPr>
          <w:rFonts w:ascii="Calibri" w:hAnsi="Calibri"/>
          <w:u w:val="single"/>
        </w:rPr>
        <w:tab/>
      </w:r>
      <w:r w:rsidRPr="00667442">
        <w:rPr>
          <w:rFonts w:ascii="Calibri" w:hAnsi="Calibri"/>
          <w:u w:val="single"/>
        </w:rPr>
        <w:tab/>
      </w:r>
      <w:r w:rsidRPr="00667442">
        <w:rPr>
          <w:rFonts w:ascii="Calibri" w:hAnsi="Calibri"/>
          <w:u w:val="single"/>
        </w:rPr>
        <w:tab/>
      </w:r>
      <w:r w:rsidRPr="00667442">
        <w:rPr>
          <w:rFonts w:ascii="Calibri" w:hAnsi="Calibri"/>
          <w:u w:val="single"/>
        </w:rPr>
        <w:tab/>
      </w:r>
      <w:r w:rsidRPr="00667442">
        <w:rPr>
          <w:rFonts w:ascii="Calibri" w:hAnsi="Calibri"/>
          <w:u w:val="single"/>
        </w:rPr>
        <w:tab/>
      </w:r>
      <w:r w:rsidRPr="00667442">
        <w:rPr>
          <w:rFonts w:ascii="Calibri" w:hAnsi="Calibri"/>
          <w:u w:val="single"/>
        </w:rPr>
        <w:tab/>
      </w:r>
      <w:r w:rsidRPr="00667442">
        <w:rPr>
          <w:rFonts w:ascii="Calibri" w:hAnsi="Calibri"/>
          <w:u w:val="single"/>
        </w:rPr>
        <w:tab/>
      </w:r>
      <w:r w:rsidRPr="00667442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proofErr w:type="spellStart"/>
      <w:r w:rsidR="00307DD4">
        <w:rPr>
          <w:rFonts w:ascii="Calibri" w:hAnsi="Calibri"/>
          <w:u w:val="single"/>
        </w:rPr>
        <w:t>Fachschaftsleiter</w:t>
      </w:r>
      <w:proofErr w:type="spellEnd"/>
      <w:r w:rsidRPr="00667442">
        <w:rPr>
          <w:rFonts w:ascii="Calibri" w:hAnsi="Calibri"/>
          <w:u w:val="single"/>
        </w:rPr>
        <w:t>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5A00C8">
        <w:rPr>
          <w:rFonts w:ascii="Calibri" w:hAnsi="Calibri"/>
          <w:u w:val="single"/>
        </w:rPr>
        <w:t>______</w:t>
      </w:r>
    </w:p>
    <w:p w:rsidR="00667442" w:rsidRDefault="00667442" w:rsidP="003B0279">
      <w:pPr>
        <w:jc w:val="center"/>
        <w:rPr>
          <w:rFonts w:ascii="Calibri" w:hAnsi="Calibri"/>
          <w:sz w:val="36"/>
          <w:szCs w:val="36"/>
        </w:rPr>
      </w:pPr>
    </w:p>
    <w:p w:rsidR="0005248D" w:rsidRDefault="00672A6E" w:rsidP="003B0279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Erhebung des Fortbildungsbedarfs für das Schuljahr </w:t>
      </w:r>
      <w:r w:rsidR="0078557C">
        <w:rPr>
          <w:rFonts w:ascii="Calibri" w:hAnsi="Calibri"/>
          <w:sz w:val="36"/>
          <w:szCs w:val="36"/>
        </w:rPr>
        <w:t>……..</w:t>
      </w:r>
      <w:r>
        <w:rPr>
          <w:rFonts w:ascii="Calibri" w:hAnsi="Calibri"/>
          <w:sz w:val="36"/>
          <w:szCs w:val="36"/>
        </w:rPr>
        <w:t xml:space="preserve">am </w:t>
      </w:r>
      <w:r w:rsidR="0078557C">
        <w:rPr>
          <w:rFonts w:ascii="Calibri" w:hAnsi="Calibri"/>
          <w:sz w:val="36"/>
          <w:szCs w:val="36"/>
        </w:rPr>
        <w:t>…..</w:t>
      </w:r>
    </w:p>
    <w:p w:rsidR="00672A6E" w:rsidRPr="00ED6595" w:rsidRDefault="00672A6E">
      <w:pPr>
        <w:rPr>
          <w:rFonts w:ascii="Calibri" w:hAnsi="Calibri"/>
          <w:b/>
          <w:sz w:val="36"/>
          <w:szCs w:val="36"/>
        </w:rPr>
      </w:pPr>
    </w:p>
    <w:tbl>
      <w:tblPr>
        <w:tblW w:w="1535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1418"/>
        <w:gridCol w:w="4819"/>
        <w:gridCol w:w="993"/>
        <w:gridCol w:w="1559"/>
        <w:gridCol w:w="1417"/>
        <w:gridCol w:w="1560"/>
        <w:gridCol w:w="1559"/>
      </w:tblGrid>
      <w:tr w:rsidR="004058A4" w:rsidRPr="00ED6595" w:rsidTr="004058A4">
        <w:tc>
          <w:tcPr>
            <w:tcW w:w="2034" w:type="dxa"/>
            <w:shd w:val="clear" w:color="auto" w:fill="E4E4E4"/>
          </w:tcPr>
          <w:p w:rsidR="004058A4" w:rsidRPr="00ED6595" w:rsidRDefault="004058A4" w:rsidP="00880F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6595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E4E4E4"/>
          </w:tcPr>
          <w:p w:rsidR="004058A4" w:rsidRPr="00ED6595" w:rsidRDefault="004058A4" w:rsidP="00880F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6595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4819" w:type="dxa"/>
            <w:shd w:val="clear" w:color="auto" w:fill="E4E4E4"/>
          </w:tcPr>
          <w:p w:rsidR="004058A4" w:rsidRPr="00ED6595" w:rsidRDefault="004058A4" w:rsidP="00880F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6595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E4E4E4"/>
          </w:tcPr>
          <w:p w:rsidR="004058A4" w:rsidRPr="00ED6595" w:rsidRDefault="004058A4" w:rsidP="00880F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E4E4E4"/>
          </w:tcPr>
          <w:p w:rsidR="004058A4" w:rsidRPr="00ED6595" w:rsidRDefault="004058A4" w:rsidP="00880F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E4E4E4"/>
          </w:tcPr>
          <w:p w:rsidR="004058A4" w:rsidRPr="00ED6595" w:rsidRDefault="004058A4" w:rsidP="00880F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E4E4E4"/>
          </w:tcPr>
          <w:p w:rsidR="004058A4" w:rsidRPr="00ED6595" w:rsidRDefault="004058A4" w:rsidP="00880F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E4E4E4"/>
          </w:tcPr>
          <w:p w:rsidR="004058A4" w:rsidRPr="00ED6595" w:rsidRDefault="004058A4" w:rsidP="00880F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</w:tr>
      <w:tr w:rsidR="004058A4" w:rsidRPr="00880FD8" w:rsidTr="004058A4">
        <w:tc>
          <w:tcPr>
            <w:tcW w:w="2034" w:type="dxa"/>
            <w:shd w:val="clear" w:color="auto" w:fill="E4E4E4"/>
          </w:tcPr>
          <w:p w:rsidR="004058A4" w:rsidRPr="00DA21D8" w:rsidRDefault="004058A4" w:rsidP="000140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Qualifizie</w:t>
            </w:r>
            <w:r w:rsidRPr="00DA21D8">
              <w:rPr>
                <w:rFonts w:ascii="Arial Narrow" w:hAnsi="Arial Narrow"/>
              </w:rPr>
              <w:t>rungs</w:t>
            </w:r>
            <w:r>
              <w:rPr>
                <w:rFonts w:ascii="Arial Narrow" w:hAnsi="Arial Narrow"/>
              </w:rPr>
              <w:t>-anfor</w:t>
            </w:r>
            <w:r w:rsidRPr="00DA21D8">
              <w:rPr>
                <w:rFonts w:ascii="Arial Narrow" w:hAnsi="Arial Narrow"/>
              </w:rPr>
              <w:t>derungen</w:t>
            </w:r>
          </w:p>
        </w:tc>
        <w:tc>
          <w:tcPr>
            <w:tcW w:w="1418" w:type="dxa"/>
            <w:shd w:val="clear" w:color="auto" w:fill="E4E4E4"/>
          </w:tcPr>
          <w:p w:rsidR="004058A4" w:rsidRPr="00DA21D8" w:rsidRDefault="004058A4" w:rsidP="00984C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  <w:r w:rsidR="00984C7E">
              <w:rPr>
                <w:rFonts w:ascii="Arial Narrow" w:hAnsi="Arial Narrow"/>
              </w:rPr>
              <w:t>achschafs-team/ Jahrgangs-team</w:t>
            </w:r>
          </w:p>
        </w:tc>
        <w:tc>
          <w:tcPr>
            <w:tcW w:w="4819" w:type="dxa"/>
            <w:shd w:val="clear" w:color="auto" w:fill="E4E4E4"/>
          </w:tcPr>
          <w:p w:rsidR="004058A4" w:rsidRPr="00DA21D8" w:rsidRDefault="004058A4" w:rsidP="0001407A">
            <w:pPr>
              <w:rPr>
                <w:rFonts w:ascii="Arial Narrow" w:hAnsi="Arial Narrow"/>
              </w:rPr>
            </w:pPr>
            <w:r w:rsidRPr="00DA21D8">
              <w:rPr>
                <w:rFonts w:ascii="Arial Narrow" w:hAnsi="Arial Narrow"/>
              </w:rPr>
              <w:t>Fortbildungsthemen mit ausführlicher inhaltlicher Erläuterung</w:t>
            </w:r>
          </w:p>
        </w:tc>
        <w:tc>
          <w:tcPr>
            <w:tcW w:w="993" w:type="dxa"/>
            <w:shd w:val="clear" w:color="auto" w:fill="E4E4E4"/>
          </w:tcPr>
          <w:p w:rsidR="004058A4" w:rsidRPr="00DA21D8" w:rsidRDefault="004058A4" w:rsidP="000140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Priorität</w:t>
            </w:r>
          </w:p>
        </w:tc>
        <w:tc>
          <w:tcPr>
            <w:tcW w:w="1559" w:type="dxa"/>
            <w:shd w:val="clear" w:color="auto" w:fill="E4E4E4"/>
          </w:tcPr>
          <w:p w:rsidR="004058A4" w:rsidRPr="00DA21D8" w:rsidRDefault="004058A4" w:rsidP="0001407A">
            <w:pPr>
              <w:rPr>
                <w:rFonts w:ascii="Arial Narrow" w:hAnsi="Arial Narrow"/>
              </w:rPr>
            </w:pPr>
            <w:r w:rsidRPr="00DA21D8">
              <w:rPr>
                <w:rFonts w:ascii="Arial Narrow" w:hAnsi="Arial Narrow"/>
              </w:rPr>
              <w:t>Fortbildungsart</w:t>
            </w:r>
          </w:p>
        </w:tc>
        <w:tc>
          <w:tcPr>
            <w:tcW w:w="1417" w:type="dxa"/>
            <w:shd w:val="clear" w:color="auto" w:fill="E4E4E4"/>
          </w:tcPr>
          <w:p w:rsidR="004058A4" w:rsidRPr="00DA21D8" w:rsidRDefault="004058A4" w:rsidP="0001407A">
            <w:pPr>
              <w:rPr>
                <w:rFonts w:ascii="Arial Narrow" w:hAnsi="Arial Narrow"/>
              </w:rPr>
            </w:pPr>
            <w:r w:rsidRPr="00DA21D8">
              <w:rPr>
                <w:rFonts w:ascii="Arial Narrow" w:hAnsi="Arial Narrow"/>
              </w:rPr>
              <w:t>Teilnehmer-</w:t>
            </w:r>
          </w:p>
          <w:p w:rsidR="004058A4" w:rsidRPr="00DA21D8" w:rsidRDefault="004058A4" w:rsidP="0001407A">
            <w:pPr>
              <w:rPr>
                <w:rFonts w:ascii="Arial Narrow" w:hAnsi="Arial Narrow"/>
              </w:rPr>
            </w:pPr>
            <w:r w:rsidRPr="00DA21D8">
              <w:rPr>
                <w:rFonts w:ascii="Arial Narrow" w:hAnsi="Arial Narrow"/>
              </w:rPr>
              <w:t>zahl</w:t>
            </w:r>
          </w:p>
        </w:tc>
        <w:tc>
          <w:tcPr>
            <w:tcW w:w="1560" w:type="dxa"/>
            <w:shd w:val="clear" w:color="auto" w:fill="E4E4E4"/>
          </w:tcPr>
          <w:p w:rsidR="004058A4" w:rsidRDefault="004058A4" w:rsidP="0001407A">
            <w:pPr>
              <w:rPr>
                <w:rFonts w:ascii="Arial Narrow" w:hAnsi="Arial Narrow"/>
              </w:rPr>
            </w:pPr>
            <w:r w:rsidRPr="00DA21D8">
              <w:rPr>
                <w:rFonts w:ascii="Arial Narrow" w:hAnsi="Arial Narrow"/>
              </w:rPr>
              <w:t>gewünschter Referent/</w:t>
            </w:r>
          </w:p>
          <w:p w:rsidR="004058A4" w:rsidRDefault="004058A4" w:rsidP="0001407A">
            <w:pPr>
              <w:rPr>
                <w:rFonts w:ascii="Arial Narrow" w:hAnsi="Arial Narrow"/>
              </w:rPr>
            </w:pPr>
            <w:r w:rsidRPr="00DA21D8">
              <w:rPr>
                <w:rFonts w:ascii="Arial Narrow" w:hAnsi="Arial Narrow"/>
              </w:rPr>
              <w:t xml:space="preserve">Fachberater </w:t>
            </w:r>
          </w:p>
          <w:p w:rsidR="004058A4" w:rsidRPr="00DA21D8" w:rsidRDefault="004058A4" w:rsidP="0001407A">
            <w:pPr>
              <w:rPr>
                <w:rFonts w:ascii="Arial Narrow" w:hAnsi="Arial Narrow"/>
              </w:rPr>
            </w:pPr>
            <w:r w:rsidRPr="00DA21D8">
              <w:rPr>
                <w:rFonts w:ascii="Arial Narrow" w:hAnsi="Arial Narrow"/>
              </w:rPr>
              <w:t>(falls bekannt)</w:t>
            </w:r>
          </w:p>
        </w:tc>
        <w:tc>
          <w:tcPr>
            <w:tcW w:w="1559" w:type="dxa"/>
            <w:shd w:val="clear" w:color="auto" w:fill="E4E4E4"/>
          </w:tcPr>
          <w:p w:rsidR="004058A4" w:rsidRDefault="004058A4" w:rsidP="000140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Vorgesehener Termin/</w:t>
            </w:r>
          </w:p>
          <w:p w:rsidR="004058A4" w:rsidRPr="00DA21D8" w:rsidRDefault="004058A4" w:rsidP="000140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Zeitraum</w:t>
            </w:r>
          </w:p>
        </w:tc>
      </w:tr>
      <w:tr w:rsidR="004058A4" w:rsidRPr="00880FD8" w:rsidTr="004058A4">
        <w:tc>
          <w:tcPr>
            <w:tcW w:w="2034" w:type="dxa"/>
            <w:shd w:val="clear" w:color="auto" w:fill="auto"/>
          </w:tcPr>
          <w:p w:rsidR="004058A4" w:rsidRPr="00880FD8" w:rsidRDefault="004058A4">
            <w:pPr>
              <w:rPr>
                <w:rFonts w:ascii="Calibri" w:hAnsi="Calibri"/>
              </w:rPr>
            </w:pPr>
          </w:p>
          <w:p w:rsidR="004058A4" w:rsidRPr="00880FD8" w:rsidRDefault="004058A4">
            <w:pPr>
              <w:rPr>
                <w:rFonts w:ascii="Calibri" w:hAnsi="Calibri"/>
              </w:rPr>
            </w:pPr>
          </w:p>
          <w:p w:rsidR="004058A4" w:rsidRPr="00880FD8" w:rsidRDefault="004058A4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058A4" w:rsidRPr="00880FD8" w:rsidRDefault="004058A4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shd w:val="clear" w:color="auto" w:fill="auto"/>
          </w:tcPr>
          <w:p w:rsidR="004058A4" w:rsidRPr="00880FD8" w:rsidRDefault="004058A4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058A4" w:rsidRPr="00880FD8" w:rsidRDefault="004058A4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:rsidR="004058A4" w:rsidRPr="00880FD8" w:rsidRDefault="004058A4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4058A4" w:rsidRPr="00880FD8" w:rsidRDefault="004058A4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shd w:val="clear" w:color="auto" w:fill="auto"/>
          </w:tcPr>
          <w:p w:rsidR="004058A4" w:rsidRPr="00880FD8" w:rsidRDefault="004058A4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4058A4" w:rsidRPr="00880FD8" w:rsidRDefault="004058A4">
            <w:pPr>
              <w:rPr>
                <w:rFonts w:ascii="Calibri" w:hAnsi="Calibri"/>
              </w:rPr>
            </w:pPr>
          </w:p>
        </w:tc>
      </w:tr>
      <w:tr w:rsidR="00307DD4" w:rsidRPr="00880FD8" w:rsidTr="004058A4">
        <w:tc>
          <w:tcPr>
            <w:tcW w:w="2034" w:type="dxa"/>
            <w:shd w:val="clear" w:color="auto" w:fill="auto"/>
          </w:tcPr>
          <w:p w:rsidR="00307DD4" w:rsidRDefault="00307DD4">
            <w:pPr>
              <w:rPr>
                <w:rFonts w:ascii="Calibri" w:hAnsi="Calibri"/>
              </w:rPr>
            </w:pPr>
          </w:p>
          <w:p w:rsidR="00307DD4" w:rsidRDefault="00307DD4">
            <w:pPr>
              <w:rPr>
                <w:rFonts w:ascii="Calibri" w:hAnsi="Calibri"/>
              </w:rPr>
            </w:pPr>
          </w:p>
          <w:p w:rsidR="00307DD4" w:rsidRPr="00880FD8" w:rsidRDefault="00307DD4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307DD4" w:rsidRPr="00880FD8" w:rsidRDefault="00307DD4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shd w:val="clear" w:color="auto" w:fill="auto"/>
          </w:tcPr>
          <w:p w:rsidR="00307DD4" w:rsidRPr="00880FD8" w:rsidRDefault="00307DD4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307DD4" w:rsidRPr="00880FD8" w:rsidRDefault="00307DD4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:rsidR="00307DD4" w:rsidRPr="00880FD8" w:rsidRDefault="00307DD4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307DD4" w:rsidRPr="00880FD8" w:rsidRDefault="00307DD4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shd w:val="clear" w:color="auto" w:fill="auto"/>
          </w:tcPr>
          <w:p w:rsidR="00307DD4" w:rsidRPr="00880FD8" w:rsidRDefault="00307DD4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307DD4" w:rsidRPr="00880FD8" w:rsidRDefault="00307DD4">
            <w:pPr>
              <w:rPr>
                <w:rFonts w:ascii="Calibri" w:hAnsi="Calibri"/>
              </w:rPr>
            </w:pPr>
          </w:p>
        </w:tc>
      </w:tr>
      <w:tr w:rsidR="004058A4" w:rsidRPr="00880FD8" w:rsidTr="004058A4">
        <w:tc>
          <w:tcPr>
            <w:tcW w:w="2034" w:type="dxa"/>
            <w:shd w:val="clear" w:color="auto" w:fill="auto"/>
          </w:tcPr>
          <w:p w:rsidR="004058A4" w:rsidRPr="00880FD8" w:rsidRDefault="004058A4">
            <w:pPr>
              <w:rPr>
                <w:rFonts w:ascii="Calibri" w:hAnsi="Calibri"/>
              </w:rPr>
            </w:pPr>
          </w:p>
          <w:p w:rsidR="004058A4" w:rsidRPr="00880FD8" w:rsidRDefault="004058A4">
            <w:pPr>
              <w:rPr>
                <w:rFonts w:ascii="Calibri" w:hAnsi="Calibri"/>
              </w:rPr>
            </w:pPr>
          </w:p>
          <w:p w:rsidR="004058A4" w:rsidRPr="00880FD8" w:rsidRDefault="004058A4">
            <w:pPr>
              <w:rPr>
                <w:rFonts w:ascii="Calibri" w:hAnsi="Calibri"/>
              </w:rPr>
            </w:pPr>
          </w:p>
          <w:p w:rsidR="004058A4" w:rsidRPr="00880FD8" w:rsidRDefault="004058A4">
            <w:pPr>
              <w:rPr>
                <w:rFonts w:ascii="Calibri" w:hAnsi="Calibri"/>
              </w:rPr>
            </w:pPr>
          </w:p>
          <w:p w:rsidR="004058A4" w:rsidRPr="00880FD8" w:rsidRDefault="004058A4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058A4" w:rsidRPr="00880FD8" w:rsidRDefault="004058A4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shd w:val="clear" w:color="auto" w:fill="auto"/>
          </w:tcPr>
          <w:p w:rsidR="004058A4" w:rsidRPr="00880FD8" w:rsidRDefault="004058A4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058A4" w:rsidRPr="00880FD8" w:rsidRDefault="004058A4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:rsidR="004058A4" w:rsidRPr="00880FD8" w:rsidRDefault="004058A4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4058A4" w:rsidRPr="00880FD8" w:rsidRDefault="004058A4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shd w:val="clear" w:color="auto" w:fill="auto"/>
          </w:tcPr>
          <w:p w:rsidR="004058A4" w:rsidRPr="00880FD8" w:rsidRDefault="004058A4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4058A4" w:rsidRPr="00880FD8" w:rsidRDefault="004058A4">
            <w:pPr>
              <w:rPr>
                <w:rFonts w:ascii="Calibri" w:hAnsi="Calibri"/>
              </w:rPr>
            </w:pPr>
          </w:p>
        </w:tc>
      </w:tr>
    </w:tbl>
    <w:p w:rsidR="00672A6E" w:rsidRDefault="00672A6E">
      <w:pPr>
        <w:rPr>
          <w:rFonts w:ascii="Calibri" w:hAnsi="Calibri"/>
          <w:sz w:val="16"/>
          <w:szCs w:val="16"/>
        </w:rPr>
      </w:pPr>
    </w:p>
    <w:p w:rsidR="00BA6BDD" w:rsidRPr="00BA6BDD" w:rsidRDefault="001F207C" w:rsidP="00F776BC">
      <w:pPr>
        <w:ind w:left="-900"/>
        <w:rPr>
          <w:rFonts w:ascii="Calibri" w:hAnsi="Calibri"/>
          <w:sz w:val="22"/>
          <w:szCs w:val="22"/>
        </w:rPr>
      </w:pPr>
      <w:r w:rsidRPr="00BA6BDD">
        <w:rPr>
          <w:rFonts w:ascii="Calibri" w:hAnsi="Calibri"/>
          <w:sz w:val="22"/>
          <w:szCs w:val="22"/>
        </w:rPr>
        <w:t>Erläuterungen zu Spalte...</w:t>
      </w:r>
    </w:p>
    <w:p w:rsidR="00EB579D" w:rsidRDefault="001F207C" w:rsidP="00EB579D">
      <w:pPr>
        <w:ind w:left="-900"/>
        <w:rPr>
          <w:rFonts w:ascii="Calibri" w:hAnsi="Calibri"/>
          <w:sz w:val="22"/>
          <w:szCs w:val="22"/>
        </w:rPr>
      </w:pPr>
      <w:r w:rsidRPr="00F776BC">
        <w:rPr>
          <w:rFonts w:ascii="Calibri" w:hAnsi="Calibri"/>
          <w:b/>
          <w:sz w:val="22"/>
          <w:szCs w:val="22"/>
        </w:rPr>
        <w:t>1</w:t>
      </w:r>
      <w:r w:rsidRPr="00BA6BDD">
        <w:rPr>
          <w:rFonts w:ascii="Calibri" w:hAnsi="Calibri"/>
          <w:sz w:val="22"/>
          <w:szCs w:val="22"/>
        </w:rPr>
        <w:t>:</w:t>
      </w:r>
      <w:r w:rsidRPr="00BA6BDD">
        <w:rPr>
          <w:rFonts w:ascii="Calibri" w:hAnsi="Calibri"/>
          <w:sz w:val="22"/>
          <w:szCs w:val="22"/>
        </w:rPr>
        <w:tab/>
        <w:t xml:space="preserve">Schulentwicklungsbezogene Qualifizierungsanforderungen ergeben sich z.B. aus dem Leitbild, der Zielvereinbarung und dem Schulprogramm der Schule, aus </w:t>
      </w:r>
      <w:r w:rsidR="00BA6BDD">
        <w:rPr>
          <w:rFonts w:ascii="Calibri" w:hAnsi="Calibri"/>
          <w:sz w:val="22"/>
          <w:szCs w:val="22"/>
        </w:rPr>
        <w:tab/>
      </w:r>
      <w:r w:rsidR="00A64C6E">
        <w:rPr>
          <w:rFonts w:ascii="Calibri" w:hAnsi="Calibri"/>
          <w:sz w:val="22"/>
          <w:szCs w:val="22"/>
        </w:rPr>
        <w:t>Bildungsplanrevisionen</w:t>
      </w:r>
      <w:r w:rsidRPr="00BA6BDD">
        <w:rPr>
          <w:rFonts w:ascii="Calibri" w:hAnsi="Calibri"/>
          <w:sz w:val="22"/>
          <w:szCs w:val="22"/>
        </w:rPr>
        <w:t xml:space="preserve"> und bildungspolitischen Vorgeben der Schulverwaltungsbehörde.</w:t>
      </w:r>
      <w:r w:rsidR="00F776BC">
        <w:rPr>
          <w:rFonts w:ascii="Calibri" w:hAnsi="Calibri"/>
          <w:sz w:val="22"/>
          <w:szCs w:val="22"/>
        </w:rPr>
        <w:t xml:space="preserve"> Sie sind folgenden Qualitätsbereichen zuzuordnen:</w:t>
      </w:r>
    </w:p>
    <w:p w:rsidR="004144B2" w:rsidRDefault="004144B2" w:rsidP="00EB579D">
      <w:pPr>
        <w:ind w:left="-900"/>
        <w:rPr>
          <w:rFonts w:ascii="Calibri" w:hAnsi="Calibri"/>
          <w:sz w:val="22"/>
          <w:szCs w:val="22"/>
        </w:rPr>
      </w:pPr>
    </w:p>
    <w:p w:rsidR="00984C7E" w:rsidRPr="00984C7E" w:rsidRDefault="00F776BC" w:rsidP="00984C7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776BC">
        <w:rPr>
          <w:rFonts w:ascii="Calibri" w:hAnsi="Calibri"/>
          <w:sz w:val="22"/>
          <w:szCs w:val="22"/>
        </w:rPr>
        <w:t>Unterricht</w:t>
      </w:r>
      <w:r w:rsidR="00587D55">
        <w:rPr>
          <w:rFonts w:ascii="Calibri" w:hAnsi="Calibri"/>
          <w:sz w:val="22"/>
          <w:szCs w:val="22"/>
        </w:rPr>
        <w:t>s</w:t>
      </w:r>
      <w:r w:rsidR="00E724FF">
        <w:rPr>
          <w:rFonts w:ascii="Calibri" w:hAnsi="Calibri"/>
          <w:sz w:val="22"/>
          <w:szCs w:val="22"/>
        </w:rPr>
        <w:t>qualität</w:t>
      </w:r>
      <w:r w:rsidR="004E3F69">
        <w:rPr>
          <w:rFonts w:ascii="Calibri" w:hAnsi="Calibri"/>
          <w:sz w:val="22"/>
          <w:szCs w:val="22"/>
        </w:rPr>
        <w:t xml:space="preserve"> - eventuell</w:t>
      </w:r>
      <w:r w:rsidR="00984C7E">
        <w:rPr>
          <w:rFonts w:ascii="Calibri" w:hAnsi="Calibri"/>
          <w:sz w:val="22"/>
          <w:szCs w:val="22"/>
        </w:rPr>
        <w:t xml:space="preserve"> </w:t>
      </w:r>
      <w:r w:rsidR="00E724FF">
        <w:rPr>
          <w:rFonts w:ascii="Calibri" w:hAnsi="Calibri"/>
          <w:sz w:val="22"/>
          <w:szCs w:val="22"/>
        </w:rPr>
        <w:t>Orientierung am Stufenmodell nach Pietsch</w:t>
      </w:r>
      <w:r w:rsidR="000D531F">
        <w:rPr>
          <w:rFonts w:ascii="Calibri" w:hAnsi="Calibri"/>
          <w:sz w:val="22"/>
          <w:szCs w:val="22"/>
        </w:rPr>
        <w:t xml:space="preserve"> ( siehe Fortbildungskatalog)</w:t>
      </w:r>
      <w:r w:rsidR="00E724FF">
        <w:rPr>
          <w:rFonts w:ascii="Calibri" w:hAnsi="Calibri"/>
          <w:sz w:val="22"/>
          <w:szCs w:val="22"/>
        </w:rPr>
        <w:t xml:space="preserve">: </w:t>
      </w:r>
    </w:p>
    <w:p w:rsidR="00984C7E" w:rsidRDefault="000D531F" w:rsidP="005A00C8">
      <w:pPr>
        <w:ind w:left="-90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Stufe1:</w:t>
      </w:r>
      <w:r w:rsidR="00E724FF">
        <w:rPr>
          <w:rFonts w:ascii="Calibri" w:hAnsi="Calibri"/>
          <w:sz w:val="22"/>
          <w:szCs w:val="22"/>
        </w:rPr>
        <w:t xml:space="preserve"> </w:t>
      </w:r>
      <w:r w:rsidR="00984C7E">
        <w:rPr>
          <w:rFonts w:ascii="Calibri" w:hAnsi="Calibri"/>
          <w:sz w:val="22"/>
          <w:szCs w:val="22"/>
        </w:rPr>
        <w:t xml:space="preserve">Lernklima und Päd. Strukturen </w:t>
      </w:r>
    </w:p>
    <w:p w:rsidR="00984C7E" w:rsidRDefault="000D531F" w:rsidP="005A00C8">
      <w:pPr>
        <w:ind w:left="-90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Stufe2: Klassen effizient führen, Methoden variieren, </w:t>
      </w:r>
    </w:p>
    <w:p w:rsidR="00F776BC" w:rsidRPr="00F776BC" w:rsidRDefault="000D531F" w:rsidP="005A00C8">
      <w:pPr>
        <w:ind w:left="-90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Stufe 3: Schüler motivieren, aktives Lerne</w:t>
      </w:r>
      <w:r w:rsidR="00984C7E">
        <w:rPr>
          <w:rFonts w:ascii="Calibri" w:hAnsi="Calibri"/>
          <w:sz w:val="22"/>
          <w:szCs w:val="22"/>
        </w:rPr>
        <w:t xml:space="preserve">n, Wissenstransfer ermöglichen und </w:t>
      </w:r>
      <w:r>
        <w:rPr>
          <w:rFonts w:ascii="Calibri" w:hAnsi="Calibri"/>
          <w:sz w:val="22"/>
          <w:szCs w:val="22"/>
        </w:rPr>
        <w:t>Stufe 4: Differenzieren, wirkungsvoll und kompetenzorientiert fördern</w:t>
      </w:r>
      <w:r w:rsidR="00F776BC" w:rsidRPr="00F776BC">
        <w:rPr>
          <w:rFonts w:ascii="Calibri" w:hAnsi="Calibri"/>
          <w:sz w:val="22"/>
          <w:szCs w:val="22"/>
        </w:rPr>
        <w:t xml:space="preserve"> </w:t>
      </w:r>
    </w:p>
    <w:p w:rsidR="00F776BC" w:rsidRPr="00F776BC" w:rsidRDefault="00F776BC" w:rsidP="0056360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776BC">
        <w:rPr>
          <w:rFonts w:ascii="Calibri" w:hAnsi="Calibri"/>
          <w:sz w:val="22"/>
          <w:szCs w:val="22"/>
        </w:rPr>
        <w:t xml:space="preserve">Professionalität der Lehrkräfte (z.B. </w:t>
      </w:r>
      <w:r w:rsidR="00A64C6E">
        <w:rPr>
          <w:rFonts w:ascii="Calibri" w:hAnsi="Calibri"/>
          <w:sz w:val="22"/>
          <w:szCs w:val="22"/>
        </w:rPr>
        <w:t xml:space="preserve">Kooperation im Kollegium, </w:t>
      </w:r>
      <w:r w:rsidR="0056360F">
        <w:rPr>
          <w:rFonts w:ascii="Calibri" w:hAnsi="Calibri"/>
          <w:sz w:val="22"/>
          <w:szCs w:val="22"/>
        </w:rPr>
        <w:t xml:space="preserve">Praxis der Weiterqualifizierung, </w:t>
      </w:r>
      <w:r w:rsidRPr="00F776BC">
        <w:rPr>
          <w:rFonts w:ascii="Calibri" w:hAnsi="Calibri"/>
          <w:sz w:val="22"/>
          <w:szCs w:val="22"/>
        </w:rPr>
        <w:t>Rhetorik, neue Medien,</w:t>
      </w:r>
      <w:r w:rsidR="00A64C6E">
        <w:rPr>
          <w:rFonts w:ascii="Calibri" w:hAnsi="Calibri"/>
          <w:sz w:val="22"/>
          <w:szCs w:val="22"/>
        </w:rPr>
        <w:t xml:space="preserve"> Umgang mit beruflichen Anforderungen</w:t>
      </w:r>
      <w:r w:rsidRPr="00F776BC">
        <w:rPr>
          <w:rFonts w:ascii="Calibri" w:hAnsi="Calibri"/>
          <w:sz w:val="22"/>
          <w:szCs w:val="22"/>
        </w:rPr>
        <w:t>…)</w:t>
      </w:r>
    </w:p>
    <w:p w:rsidR="00F776BC" w:rsidRPr="000D531F" w:rsidRDefault="00F776BC" w:rsidP="00587D55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776BC">
        <w:rPr>
          <w:rFonts w:ascii="Calibri" w:hAnsi="Calibri"/>
          <w:sz w:val="22"/>
          <w:szCs w:val="22"/>
        </w:rPr>
        <w:t xml:space="preserve">Schulführung und Schulmanagement (z.B. </w:t>
      </w:r>
      <w:r w:rsidR="00A64C6E">
        <w:rPr>
          <w:rFonts w:ascii="Calibri" w:hAnsi="Calibri"/>
          <w:sz w:val="22"/>
          <w:szCs w:val="22"/>
        </w:rPr>
        <w:t>Führungsaufgaben</w:t>
      </w:r>
      <w:r w:rsidR="0056360F">
        <w:rPr>
          <w:rFonts w:ascii="Calibri" w:hAnsi="Calibri"/>
          <w:sz w:val="22"/>
          <w:szCs w:val="22"/>
        </w:rPr>
        <w:t xml:space="preserve">  wie Personalentwicklung</w:t>
      </w:r>
      <w:r w:rsidR="00A64C6E">
        <w:rPr>
          <w:rFonts w:ascii="Calibri" w:hAnsi="Calibri"/>
          <w:sz w:val="22"/>
          <w:szCs w:val="22"/>
        </w:rPr>
        <w:t xml:space="preserve">, </w:t>
      </w:r>
      <w:r w:rsidRPr="00F776BC">
        <w:rPr>
          <w:rFonts w:ascii="Calibri" w:hAnsi="Calibri"/>
          <w:sz w:val="22"/>
          <w:szCs w:val="22"/>
        </w:rPr>
        <w:t xml:space="preserve">Leitbild, </w:t>
      </w:r>
      <w:r w:rsidR="0056360F">
        <w:rPr>
          <w:rFonts w:ascii="Calibri" w:hAnsi="Calibri"/>
          <w:sz w:val="22"/>
          <w:szCs w:val="22"/>
        </w:rPr>
        <w:t>Verwaltung ,  Organisation</w:t>
      </w:r>
      <w:r w:rsidRPr="00F776BC">
        <w:rPr>
          <w:rFonts w:ascii="Calibri" w:hAnsi="Calibri"/>
          <w:sz w:val="22"/>
          <w:szCs w:val="22"/>
        </w:rPr>
        <w:t>,</w:t>
      </w:r>
      <w:r w:rsidR="0056360F">
        <w:rPr>
          <w:rFonts w:ascii="Calibri" w:hAnsi="Calibri"/>
          <w:sz w:val="22"/>
          <w:szCs w:val="22"/>
        </w:rPr>
        <w:t xml:space="preserve"> Transparenz</w:t>
      </w:r>
      <w:r w:rsidRPr="00F776BC">
        <w:rPr>
          <w:rFonts w:ascii="Calibri" w:hAnsi="Calibri"/>
          <w:sz w:val="22"/>
          <w:szCs w:val="22"/>
        </w:rPr>
        <w:t xml:space="preserve">…) </w:t>
      </w:r>
      <w:r w:rsidR="00587D55" w:rsidRPr="000D531F">
        <w:rPr>
          <w:rFonts w:ascii="Calibri" w:hAnsi="Calibri"/>
          <w:sz w:val="22"/>
          <w:szCs w:val="22"/>
        </w:rPr>
        <w:t xml:space="preserve"> </w:t>
      </w:r>
    </w:p>
    <w:p w:rsidR="00F776BC" w:rsidRPr="00F776BC" w:rsidRDefault="00587D55" w:rsidP="00F776BC">
      <w:pPr>
        <w:ind w:left="-9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IV.</w:t>
      </w:r>
      <w:r w:rsidR="000D531F">
        <w:rPr>
          <w:rFonts w:ascii="Calibri" w:hAnsi="Calibri"/>
          <w:sz w:val="22"/>
          <w:szCs w:val="22"/>
        </w:rPr>
        <w:t xml:space="preserve">         </w:t>
      </w:r>
      <w:r w:rsidR="00F776BC" w:rsidRPr="00F776BC">
        <w:rPr>
          <w:rFonts w:ascii="Calibri" w:hAnsi="Calibri"/>
          <w:sz w:val="22"/>
          <w:szCs w:val="22"/>
        </w:rPr>
        <w:t>Inner- und Außerschulische Partnerschaften (</w:t>
      </w:r>
      <w:r w:rsidR="00AF2128">
        <w:rPr>
          <w:rFonts w:ascii="Calibri" w:hAnsi="Calibri"/>
          <w:sz w:val="22"/>
          <w:szCs w:val="22"/>
        </w:rPr>
        <w:t>Mitgestaltungsmöglichkeiten der Eltern</w:t>
      </w:r>
      <w:r w:rsidR="00F776BC" w:rsidRPr="00F776BC">
        <w:rPr>
          <w:rFonts w:ascii="Calibri" w:hAnsi="Calibri"/>
          <w:sz w:val="22"/>
          <w:szCs w:val="22"/>
        </w:rPr>
        <w:t>,</w:t>
      </w:r>
      <w:r w:rsidR="00AF2128">
        <w:rPr>
          <w:rFonts w:ascii="Calibri" w:hAnsi="Calibri"/>
          <w:sz w:val="22"/>
          <w:szCs w:val="22"/>
        </w:rPr>
        <w:t xml:space="preserve"> Zusammenarbeit mit anderen Institutionen, Öffentlichkeitsarbeit</w:t>
      </w:r>
      <w:r w:rsidR="00F776BC" w:rsidRPr="00F776BC">
        <w:rPr>
          <w:rFonts w:ascii="Calibri" w:hAnsi="Calibri"/>
          <w:sz w:val="22"/>
          <w:szCs w:val="22"/>
        </w:rPr>
        <w:t xml:space="preserve">…) </w:t>
      </w:r>
    </w:p>
    <w:p w:rsidR="00F776BC" w:rsidRPr="00F776BC" w:rsidRDefault="00587D55" w:rsidP="00F776BC">
      <w:pPr>
        <w:ind w:left="-9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4144B2">
        <w:rPr>
          <w:rFonts w:ascii="Calibri" w:hAnsi="Calibri"/>
          <w:sz w:val="22"/>
          <w:szCs w:val="22"/>
        </w:rPr>
        <w:t xml:space="preserve">.          </w:t>
      </w:r>
      <w:r w:rsidR="00F776BC" w:rsidRPr="00F776BC">
        <w:rPr>
          <w:rFonts w:ascii="Calibri" w:hAnsi="Calibri"/>
          <w:sz w:val="22"/>
          <w:szCs w:val="22"/>
        </w:rPr>
        <w:t>Qualitätssicherung und Qualitätsentwicklung ( z.B.</w:t>
      </w:r>
      <w:r w:rsidR="004144B2">
        <w:rPr>
          <w:rFonts w:ascii="Calibri" w:hAnsi="Calibri"/>
          <w:sz w:val="22"/>
          <w:szCs w:val="22"/>
        </w:rPr>
        <w:t xml:space="preserve"> Pädagogische Grundsätze</w:t>
      </w:r>
      <w:r w:rsidR="00F776BC" w:rsidRPr="00F776BC">
        <w:rPr>
          <w:rFonts w:ascii="Calibri" w:hAnsi="Calibri"/>
          <w:sz w:val="22"/>
          <w:szCs w:val="22"/>
        </w:rPr>
        <w:t>, Feedback</w:t>
      </w:r>
      <w:r w:rsidR="004144B2">
        <w:rPr>
          <w:rFonts w:ascii="Calibri" w:hAnsi="Calibri"/>
          <w:sz w:val="22"/>
          <w:szCs w:val="22"/>
        </w:rPr>
        <w:t>kultur</w:t>
      </w:r>
      <w:r w:rsidR="00F776BC" w:rsidRPr="00F776BC">
        <w:rPr>
          <w:rFonts w:ascii="Calibri" w:hAnsi="Calibri"/>
          <w:sz w:val="22"/>
          <w:szCs w:val="22"/>
        </w:rPr>
        <w:t xml:space="preserve">,…) </w:t>
      </w:r>
    </w:p>
    <w:p w:rsidR="00F776BC" w:rsidRPr="00BA6BDD" w:rsidRDefault="00F776BC" w:rsidP="00F776BC">
      <w:pPr>
        <w:rPr>
          <w:rFonts w:ascii="Calibri" w:hAnsi="Calibri"/>
          <w:sz w:val="22"/>
          <w:szCs w:val="22"/>
        </w:rPr>
      </w:pPr>
    </w:p>
    <w:p w:rsidR="001F207C" w:rsidRDefault="001F207C" w:rsidP="00EB579D">
      <w:pPr>
        <w:ind w:left="-900"/>
        <w:rPr>
          <w:rFonts w:ascii="Calibri" w:hAnsi="Calibri"/>
          <w:sz w:val="22"/>
          <w:szCs w:val="22"/>
        </w:rPr>
      </w:pPr>
      <w:r w:rsidRPr="00F776BC">
        <w:rPr>
          <w:rFonts w:ascii="Calibri" w:hAnsi="Calibri"/>
          <w:b/>
          <w:sz w:val="22"/>
          <w:szCs w:val="22"/>
        </w:rPr>
        <w:t>3</w:t>
      </w:r>
      <w:r w:rsidRPr="00BA6BDD">
        <w:rPr>
          <w:rFonts w:ascii="Calibri" w:hAnsi="Calibri"/>
          <w:sz w:val="22"/>
          <w:szCs w:val="22"/>
        </w:rPr>
        <w:t>:</w:t>
      </w:r>
      <w:r w:rsidRPr="00BA6BDD">
        <w:rPr>
          <w:rFonts w:ascii="Calibri" w:hAnsi="Calibri"/>
          <w:sz w:val="22"/>
          <w:szCs w:val="22"/>
        </w:rPr>
        <w:tab/>
        <w:t>Hier sollte</w:t>
      </w:r>
      <w:r w:rsidR="004058A4">
        <w:rPr>
          <w:rFonts w:ascii="Calibri" w:hAnsi="Calibri"/>
          <w:sz w:val="22"/>
          <w:szCs w:val="22"/>
        </w:rPr>
        <w:t xml:space="preserve"> die vereinbarte Fortbildungs</w:t>
      </w:r>
      <w:r w:rsidRPr="00BA6BDD">
        <w:rPr>
          <w:rFonts w:ascii="Calibri" w:hAnsi="Calibri"/>
          <w:sz w:val="22"/>
          <w:szCs w:val="22"/>
        </w:rPr>
        <w:t>maßnahme möglichst präzise beschrieben werden.</w:t>
      </w:r>
    </w:p>
    <w:p w:rsidR="00F776BC" w:rsidRDefault="004058A4" w:rsidP="00EB579D">
      <w:pPr>
        <w:ind w:left="-90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F776BC" w:rsidRPr="00F776BC">
        <w:rPr>
          <w:rFonts w:ascii="Calibri" w:hAnsi="Calibri"/>
          <w:sz w:val="22"/>
          <w:szCs w:val="22"/>
        </w:rPr>
        <w:t>:</w:t>
      </w:r>
      <w:r w:rsidR="00F776BC">
        <w:rPr>
          <w:rFonts w:ascii="Calibri" w:hAnsi="Calibri"/>
          <w:sz w:val="22"/>
          <w:szCs w:val="22"/>
        </w:rPr>
        <w:t xml:space="preserve"> </w:t>
      </w:r>
      <w:r w:rsidR="00F776BC" w:rsidRPr="00F776BC">
        <w:rPr>
          <w:rFonts w:ascii="Calibri" w:hAnsi="Calibri"/>
          <w:sz w:val="22"/>
          <w:szCs w:val="22"/>
        </w:rPr>
        <w:t>schulintern</w:t>
      </w:r>
      <w:r w:rsidR="00650601">
        <w:rPr>
          <w:rFonts w:ascii="Calibri" w:hAnsi="Calibri"/>
          <w:sz w:val="22"/>
          <w:szCs w:val="22"/>
        </w:rPr>
        <w:t>,</w:t>
      </w:r>
      <w:r w:rsidR="00AF2128">
        <w:rPr>
          <w:rFonts w:ascii="Calibri" w:hAnsi="Calibri"/>
          <w:sz w:val="22"/>
          <w:szCs w:val="22"/>
        </w:rPr>
        <w:t xml:space="preserve"> </w:t>
      </w:r>
      <w:proofErr w:type="spellStart"/>
      <w:r w:rsidR="00AF2128">
        <w:rPr>
          <w:rFonts w:ascii="Calibri" w:hAnsi="Calibri"/>
          <w:sz w:val="22"/>
          <w:szCs w:val="22"/>
        </w:rPr>
        <w:t>schulnah</w:t>
      </w:r>
      <w:proofErr w:type="spellEnd"/>
      <w:r w:rsidR="00AF2128">
        <w:rPr>
          <w:rFonts w:ascii="Calibri" w:hAnsi="Calibri"/>
          <w:sz w:val="22"/>
          <w:szCs w:val="22"/>
        </w:rPr>
        <w:t xml:space="preserve"> (mit 2-3 Nachbarschulen),</w:t>
      </w:r>
      <w:r w:rsidR="00650601">
        <w:rPr>
          <w:rFonts w:ascii="Calibri" w:hAnsi="Calibri"/>
          <w:sz w:val="22"/>
          <w:szCs w:val="22"/>
        </w:rPr>
        <w:t xml:space="preserve"> regional</w:t>
      </w:r>
      <w:r w:rsidR="004144B2">
        <w:rPr>
          <w:rFonts w:ascii="Calibri" w:hAnsi="Calibri"/>
          <w:sz w:val="22"/>
          <w:szCs w:val="22"/>
        </w:rPr>
        <w:t xml:space="preserve">  in Form von Arbeitskreisen </w:t>
      </w:r>
      <w:r w:rsidR="00984C7E">
        <w:rPr>
          <w:rFonts w:ascii="Calibri" w:hAnsi="Calibri"/>
          <w:sz w:val="22"/>
          <w:szCs w:val="22"/>
        </w:rPr>
        <w:t>oder Wer</w:t>
      </w:r>
      <w:r w:rsidR="00307DD4">
        <w:rPr>
          <w:rFonts w:ascii="Calibri" w:hAnsi="Calibri"/>
          <w:sz w:val="22"/>
          <w:szCs w:val="22"/>
        </w:rPr>
        <w:t>k</w:t>
      </w:r>
      <w:r w:rsidR="00984C7E">
        <w:rPr>
          <w:rFonts w:ascii="Calibri" w:hAnsi="Calibri"/>
          <w:sz w:val="22"/>
          <w:szCs w:val="22"/>
        </w:rPr>
        <w:t>stätten</w:t>
      </w:r>
      <w:r w:rsidR="00650601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</w:p>
    <w:sectPr w:rsidR="00F776BC" w:rsidSect="002C0C3F">
      <w:pgSz w:w="16838" w:h="11906" w:orient="landscape"/>
      <w:pgMar w:top="360" w:right="98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E6EEC"/>
    <w:multiLevelType w:val="hybridMultilevel"/>
    <w:tmpl w:val="152CC224"/>
    <w:lvl w:ilvl="0" w:tplc="C818D2FE">
      <w:start w:val="1"/>
      <w:numFmt w:val="upperRoman"/>
      <w:lvlText w:val="%1."/>
      <w:lvlJc w:val="left"/>
      <w:pPr>
        <w:ind w:left="-1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" w:hanging="360"/>
      </w:pPr>
    </w:lvl>
    <w:lvl w:ilvl="2" w:tplc="0407001B" w:tentative="1">
      <w:start w:val="1"/>
      <w:numFmt w:val="lowerRoman"/>
      <w:lvlText w:val="%3."/>
      <w:lvlJc w:val="right"/>
      <w:pPr>
        <w:ind w:left="900" w:hanging="180"/>
      </w:pPr>
    </w:lvl>
    <w:lvl w:ilvl="3" w:tplc="0407000F" w:tentative="1">
      <w:start w:val="1"/>
      <w:numFmt w:val="decimal"/>
      <w:lvlText w:val="%4."/>
      <w:lvlJc w:val="left"/>
      <w:pPr>
        <w:ind w:left="1620" w:hanging="360"/>
      </w:pPr>
    </w:lvl>
    <w:lvl w:ilvl="4" w:tplc="04070019" w:tentative="1">
      <w:start w:val="1"/>
      <w:numFmt w:val="lowerLetter"/>
      <w:lvlText w:val="%5."/>
      <w:lvlJc w:val="left"/>
      <w:pPr>
        <w:ind w:left="2340" w:hanging="360"/>
      </w:pPr>
    </w:lvl>
    <w:lvl w:ilvl="5" w:tplc="0407001B" w:tentative="1">
      <w:start w:val="1"/>
      <w:numFmt w:val="lowerRoman"/>
      <w:lvlText w:val="%6."/>
      <w:lvlJc w:val="right"/>
      <w:pPr>
        <w:ind w:left="3060" w:hanging="180"/>
      </w:pPr>
    </w:lvl>
    <w:lvl w:ilvl="6" w:tplc="0407000F" w:tentative="1">
      <w:start w:val="1"/>
      <w:numFmt w:val="decimal"/>
      <w:lvlText w:val="%7."/>
      <w:lvlJc w:val="left"/>
      <w:pPr>
        <w:ind w:left="3780" w:hanging="360"/>
      </w:pPr>
    </w:lvl>
    <w:lvl w:ilvl="7" w:tplc="04070019" w:tentative="1">
      <w:start w:val="1"/>
      <w:numFmt w:val="lowerLetter"/>
      <w:lvlText w:val="%8."/>
      <w:lvlJc w:val="left"/>
      <w:pPr>
        <w:ind w:left="4500" w:hanging="360"/>
      </w:pPr>
    </w:lvl>
    <w:lvl w:ilvl="8" w:tplc="0407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6E"/>
    <w:rsid w:val="00002360"/>
    <w:rsid w:val="000036C4"/>
    <w:rsid w:val="000103DF"/>
    <w:rsid w:val="0001753A"/>
    <w:rsid w:val="00022445"/>
    <w:rsid w:val="0003485B"/>
    <w:rsid w:val="000357A5"/>
    <w:rsid w:val="00035EFB"/>
    <w:rsid w:val="000479F9"/>
    <w:rsid w:val="0005248D"/>
    <w:rsid w:val="00054194"/>
    <w:rsid w:val="00061366"/>
    <w:rsid w:val="00065156"/>
    <w:rsid w:val="00066E05"/>
    <w:rsid w:val="00070CB5"/>
    <w:rsid w:val="00074BE6"/>
    <w:rsid w:val="00077A1E"/>
    <w:rsid w:val="00087B29"/>
    <w:rsid w:val="000967FE"/>
    <w:rsid w:val="00096A4E"/>
    <w:rsid w:val="000A156E"/>
    <w:rsid w:val="000A70D4"/>
    <w:rsid w:val="000A732E"/>
    <w:rsid w:val="000B00AE"/>
    <w:rsid w:val="000B4587"/>
    <w:rsid w:val="000B5082"/>
    <w:rsid w:val="000B5788"/>
    <w:rsid w:val="000B5BF4"/>
    <w:rsid w:val="000C0E6E"/>
    <w:rsid w:val="000D0ACA"/>
    <w:rsid w:val="000D531F"/>
    <w:rsid w:val="000E30DC"/>
    <w:rsid w:val="000E38F5"/>
    <w:rsid w:val="000E3E76"/>
    <w:rsid w:val="000E650B"/>
    <w:rsid w:val="000F02B6"/>
    <w:rsid w:val="000F4EA3"/>
    <w:rsid w:val="00116885"/>
    <w:rsid w:val="00123884"/>
    <w:rsid w:val="0013601F"/>
    <w:rsid w:val="0014449C"/>
    <w:rsid w:val="00150EAD"/>
    <w:rsid w:val="00151456"/>
    <w:rsid w:val="0015299B"/>
    <w:rsid w:val="001545AA"/>
    <w:rsid w:val="00156341"/>
    <w:rsid w:val="00170EBB"/>
    <w:rsid w:val="00172184"/>
    <w:rsid w:val="0017577D"/>
    <w:rsid w:val="00180D96"/>
    <w:rsid w:val="001A1369"/>
    <w:rsid w:val="001A3E2D"/>
    <w:rsid w:val="001A55A8"/>
    <w:rsid w:val="001B0E65"/>
    <w:rsid w:val="001B169C"/>
    <w:rsid w:val="001B25F2"/>
    <w:rsid w:val="001B2639"/>
    <w:rsid w:val="001C092D"/>
    <w:rsid w:val="001C28F6"/>
    <w:rsid w:val="001D187B"/>
    <w:rsid w:val="001D5903"/>
    <w:rsid w:val="001E47FC"/>
    <w:rsid w:val="001F1D70"/>
    <w:rsid w:val="001F207C"/>
    <w:rsid w:val="001F2D03"/>
    <w:rsid w:val="001F5906"/>
    <w:rsid w:val="00201425"/>
    <w:rsid w:val="0020287A"/>
    <w:rsid w:val="002065F1"/>
    <w:rsid w:val="00206C13"/>
    <w:rsid w:val="00221EEF"/>
    <w:rsid w:val="00222379"/>
    <w:rsid w:val="00223331"/>
    <w:rsid w:val="00236E31"/>
    <w:rsid w:val="00243126"/>
    <w:rsid w:val="002469FE"/>
    <w:rsid w:val="0026375A"/>
    <w:rsid w:val="0026575E"/>
    <w:rsid w:val="00265A14"/>
    <w:rsid w:val="0026623C"/>
    <w:rsid w:val="00267171"/>
    <w:rsid w:val="002674CC"/>
    <w:rsid w:val="00277E33"/>
    <w:rsid w:val="002836B5"/>
    <w:rsid w:val="002934F3"/>
    <w:rsid w:val="002956D5"/>
    <w:rsid w:val="002A5BEC"/>
    <w:rsid w:val="002B741A"/>
    <w:rsid w:val="002C0C3F"/>
    <w:rsid w:val="002C1D97"/>
    <w:rsid w:val="002C482D"/>
    <w:rsid w:val="002D7105"/>
    <w:rsid w:val="002D7BD3"/>
    <w:rsid w:val="002E3319"/>
    <w:rsid w:val="002E5769"/>
    <w:rsid w:val="002E76A6"/>
    <w:rsid w:val="00301C57"/>
    <w:rsid w:val="00301DA5"/>
    <w:rsid w:val="00304CB1"/>
    <w:rsid w:val="0030681C"/>
    <w:rsid w:val="00307DD4"/>
    <w:rsid w:val="00315291"/>
    <w:rsid w:val="00326D3E"/>
    <w:rsid w:val="00330CEE"/>
    <w:rsid w:val="00330FD1"/>
    <w:rsid w:val="00335F21"/>
    <w:rsid w:val="00373FBA"/>
    <w:rsid w:val="003776E0"/>
    <w:rsid w:val="0037794B"/>
    <w:rsid w:val="00380FFC"/>
    <w:rsid w:val="003847C1"/>
    <w:rsid w:val="00392AA8"/>
    <w:rsid w:val="00393133"/>
    <w:rsid w:val="003933A8"/>
    <w:rsid w:val="003A3002"/>
    <w:rsid w:val="003A4884"/>
    <w:rsid w:val="003B0279"/>
    <w:rsid w:val="003B1A95"/>
    <w:rsid w:val="003B3807"/>
    <w:rsid w:val="003B39C8"/>
    <w:rsid w:val="003B4A65"/>
    <w:rsid w:val="003B4C44"/>
    <w:rsid w:val="003B683B"/>
    <w:rsid w:val="003C2824"/>
    <w:rsid w:val="003D15E9"/>
    <w:rsid w:val="003D7C2D"/>
    <w:rsid w:val="003E0C7E"/>
    <w:rsid w:val="003E14D9"/>
    <w:rsid w:val="003E4517"/>
    <w:rsid w:val="003E6E66"/>
    <w:rsid w:val="003E7425"/>
    <w:rsid w:val="003F41FB"/>
    <w:rsid w:val="0040232E"/>
    <w:rsid w:val="00403CC7"/>
    <w:rsid w:val="004058A4"/>
    <w:rsid w:val="0041050D"/>
    <w:rsid w:val="00413039"/>
    <w:rsid w:val="00414062"/>
    <w:rsid w:val="004144B2"/>
    <w:rsid w:val="004163BF"/>
    <w:rsid w:val="00416F78"/>
    <w:rsid w:val="004173B5"/>
    <w:rsid w:val="00434105"/>
    <w:rsid w:val="00435F67"/>
    <w:rsid w:val="004373C5"/>
    <w:rsid w:val="004421ED"/>
    <w:rsid w:val="00444EF5"/>
    <w:rsid w:val="0044520E"/>
    <w:rsid w:val="00455564"/>
    <w:rsid w:val="00455BDE"/>
    <w:rsid w:val="0046022F"/>
    <w:rsid w:val="004701F2"/>
    <w:rsid w:val="0047237B"/>
    <w:rsid w:val="00472C7E"/>
    <w:rsid w:val="0049060D"/>
    <w:rsid w:val="00494405"/>
    <w:rsid w:val="00495686"/>
    <w:rsid w:val="004966D1"/>
    <w:rsid w:val="004A0403"/>
    <w:rsid w:val="004A652C"/>
    <w:rsid w:val="004A6B4D"/>
    <w:rsid w:val="004B1A40"/>
    <w:rsid w:val="004B6561"/>
    <w:rsid w:val="004B791D"/>
    <w:rsid w:val="004B7C96"/>
    <w:rsid w:val="004C38BC"/>
    <w:rsid w:val="004C729D"/>
    <w:rsid w:val="004D042A"/>
    <w:rsid w:val="004D1AA5"/>
    <w:rsid w:val="004D2834"/>
    <w:rsid w:val="004D571D"/>
    <w:rsid w:val="004D7B37"/>
    <w:rsid w:val="004E35B0"/>
    <w:rsid w:val="004E3AD4"/>
    <w:rsid w:val="004E3F69"/>
    <w:rsid w:val="004E5F15"/>
    <w:rsid w:val="004F2335"/>
    <w:rsid w:val="005004FC"/>
    <w:rsid w:val="0050663C"/>
    <w:rsid w:val="00511202"/>
    <w:rsid w:val="00511706"/>
    <w:rsid w:val="00513746"/>
    <w:rsid w:val="00515AE7"/>
    <w:rsid w:val="005176A5"/>
    <w:rsid w:val="00520A21"/>
    <w:rsid w:val="0052384E"/>
    <w:rsid w:val="00525E5A"/>
    <w:rsid w:val="00527B4C"/>
    <w:rsid w:val="00542611"/>
    <w:rsid w:val="00544B82"/>
    <w:rsid w:val="00547539"/>
    <w:rsid w:val="00555EE2"/>
    <w:rsid w:val="00557317"/>
    <w:rsid w:val="005578FE"/>
    <w:rsid w:val="00560BBD"/>
    <w:rsid w:val="00560FD8"/>
    <w:rsid w:val="00561065"/>
    <w:rsid w:val="00562E68"/>
    <w:rsid w:val="00563130"/>
    <w:rsid w:val="0056360F"/>
    <w:rsid w:val="00571FAE"/>
    <w:rsid w:val="00574875"/>
    <w:rsid w:val="00580C66"/>
    <w:rsid w:val="00587D55"/>
    <w:rsid w:val="005914C2"/>
    <w:rsid w:val="005925EF"/>
    <w:rsid w:val="00593119"/>
    <w:rsid w:val="005943BF"/>
    <w:rsid w:val="00594A2F"/>
    <w:rsid w:val="005A00C8"/>
    <w:rsid w:val="005A0F10"/>
    <w:rsid w:val="005A17A1"/>
    <w:rsid w:val="005A2993"/>
    <w:rsid w:val="005A3AEE"/>
    <w:rsid w:val="005A6C83"/>
    <w:rsid w:val="005B0F32"/>
    <w:rsid w:val="005B2725"/>
    <w:rsid w:val="005B5159"/>
    <w:rsid w:val="005D2740"/>
    <w:rsid w:val="005D4197"/>
    <w:rsid w:val="005D5899"/>
    <w:rsid w:val="005E02E9"/>
    <w:rsid w:val="005E161B"/>
    <w:rsid w:val="005E17F1"/>
    <w:rsid w:val="005E6004"/>
    <w:rsid w:val="005F00EE"/>
    <w:rsid w:val="005F26F0"/>
    <w:rsid w:val="0060208E"/>
    <w:rsid w:val="00602C87"/>
    <w:rsid w:val="00604CB7"/>
    <w:rsid w:val="00606B3C"/>
    <w:rsid w:val="00610531"/>
    <w:rsid w:val="00610A79"/>
    <w:rsid w:val="00615930"/>
    <w:rsid w:val="00622E55"/>
    <w:rsid w:val="0062461E"/>
    <w:rsid w:val="00626036"/>
    <w:rsid w:val="0063110C"/>
    <w:rsid w:val="00631126"/>
    <w:rsid w:val="00634700"/>
    <w:rsid w:val="00650601"/>
    <w:rsid w:val="00654280"/>
    <w:rsid w:val="006564C8"/>
    <w:rsid w:val="00657A7F"/>
    <w:rsid w:val="006648C5"/>
    <w:rsid w:val="00666D9C"/>
    <w:rsid w:val="00667442"/>
    <w:rsid w:val="00670603"/>
    <w:rsid w:val="006709EA"/>
    <w:rsid w:val="00671A5A"/>
    <w:rsid w:val="00672A6E"/>
    <w:rsid w:val="00672AB3"/>
    <w:rsid w:val="00675CAC"/>
    <w:rsid w:val="006772AD"/>
    <w:rsid w:val="00680C9B"/>
    <w:rsid w:val="00681C8A"/>
    <w:rsid w:val="00683138"/>
    <w:rsid w:val="006847D2"/>
    <w:rsid w:val="00685A5A"/>
    <w:rsid w:val="00691F17"/>
    <w:rsid w:val="006925A6"/>
    <w:rsid w:val="006A13A0"/>
    <w:rsid w:val="006A194A"/>
    <w:rsid w:val="006A39FC"/>
    <w:rsid w:val="006A68D4"/>
    <w:rsid w:val="006B05B8"/>
    <w:rsid w:val="006B3088"/>
    <w:rsid w:val="006D72F3"/>
    <w:rsid w:val="006D76B1"/>
    <w:rsid w:val="006E0580"/>
    <w:rsid w:val="006E09E6"/>
    <w:rsid w:val="006E688D"/>
    <w:rsid w:val="006E6BF0"/>
    <w:rsid w:val="006E7F45"/>
    <w:rsid w:val="006F3758"/>
    <w:rsid w:val="006F3F77"/>
    <w:rsid w:val="006F41D0"/>
    <w:rsid w:val="006F64CD"/>
    <w:rsid w:val="0070199F"/>
    <w:rsid w:val="0070710F"/>
    <w:rsid w:val="00710375"/>
    <w:rsid w:val="00713329"/>
    <w:rsid w:val="00715039"/>
    <w:rsid w:val="0073036F"/>
    <w:rsid w:val="007337A6"/>
    <w:rsid w:val="0075411D"/>
    <w:rsid w:val="00756D18"/>
    <w:rsid w:val="007573A2"/>
    <w:rsid w:val="0075770D"/>
    <w:rsid w:val="00757B38"/>
    <w:rsid w:val="00765C21"/>
    <w:rsid w:val="007722B9"/>
    <w:rsid w:val="00773326"/>
    <w:rsid w:val="0077509C"/>
    <w:rsid w:val="0077752A"/>
    <w:rsid w:val="0078557C"/>
    <w:rsid w:val="00790BCB"/>
    <w:rsid w:val="00794A91"/>
    <w:rsid w:val="00794E5F"/>
    <w:rsid w:val="007A5DA0"/>
    <w:rsid w:val="007B433A"/>
    <w:rsid w:val="007B560A"/>
    <w:rsid w:val="007B658B"/>
    <w:rsid w:val="007C2F99"/>
    <w:rsid w:val="007C43D3"/>
    <w:rsid w:val="007D3535"/>
    <w:rsid w:val="007E39A0"/>
    <w:rsid w:val="007E67E8"/>
    <w:rsid w:val="007F215D"/>
    <w:rsid w:val="007F3027"/>
    <w:rsid w:val="007F5D03"/>
    <w:rsid w:val="007F7E22"/>
    <w:rsid w:val="008038EE"/>
    <w:rsid w:val="00803F38"/>
    <w:rsid w:val="00816E97"/>
    <w:rsid w:val="00821C01"/>
    <w:rsid w:val="008232D3"/>
    <w:rsid w:val="008368C0"/>
    <w:rsid w:val="00840016"/>
    <w:rsid w:val="008449BC"/>
    <w:rsid w:val="0084611E"/>
    <w:rsid w:val="008525C3"/>
    <w:rsid w:val="00852EA2"/>
    <w:rsid w:val="008559B5"/>
    <w:rsid w:val="00863C22"/>
    <w:rsid w:val="00864BE1"/>
    <w:rsid w:val="0087104F"/>
    <w:rsid w:val="00875D37"/>
    <w:rsid w:val="008770DB"/>
    <w:rsid w:val="00880CA7"/>
    <w:rsid w:val="00880FD8"/>
    <w:rsid w:val="0088252E"/>
    <w:rsid w:val="00883047"/>
    <w:rsid w:val="00896221"/>
    <w:rsid w:val="00896536"/>
    <w:rsid w:val="00897CC2"/>
    <w:rsid w:val="008B2B67"/>
    <w:rsid w:val="008B360A"/>
    <w:rsid w:val="008C4CDA"/>
    <w:rsid w:val="008D40E3"/>
    <w:rsid w:val="008D69A3"/>
    <w:rsid w:val="008F4AC7"/>
    <w:rsid w:val="008F792F"/>
    <w:rsid w:val="00906BF9"/>
    <w:rsid w:val="00911029"/>
    <w:rsid w:val="00923A71"/>
    <w:rsid w:val="009241E3"/>
    <w:rsid w:val="009275DE"/>
    <w:rsid w:val="00932EF6"/>
    <w:rsid w:val="00937819"/>
    <w:rsid w:val="009449AE"/>
    <w:rsid w:val="00953383"/>
    <w:rsid w:val="00953A2A"/>
    <w:rsid w:val="00956E65"/>
    <w:rsid w:val="009612E7"/>
    <w:rsid w:val="00965410"/>
    <w:rsid w:val="009766C7"/>
    <w:rsid w:val="00984C7E"/>
    <w:rsid w:val="00992632"/>
    <w:rsid w:val="00992C21"/>
    <w:rsid w:val="00992CE3"/>
    <w:rsid w:val="00997937"/>
    <w:rsid w:val="009A3C69"/>
    <w:rsid w:val="009A4514"/>
    <w:rsid w:val="009A573D"/>
    <w:rsid w:val="009B5712"/>
    <w:rsid w:val="009C2AE1"/>
    <w:rsid w:val="009D6A21"/>
    <w:rsid w:val="009E4A12"/>
    <w:rsid w:val="009F33B9"/>
    <w:rsid w:val="009F6A60"/>
    <w:rsid w:val="009F70F4"/>
    <w:rsid w:val="009F7537"/>
    <w:rsid w:val="00A06E92"/>
    <w:rsid w:val="00A07FC5"/>
    <w:rsid w:val="00A12C7F"/>
    <w:rsid w:val="00A20297"/>
    <w:rsid w:val="00A364F7"/>
    <w:rsid w:val="00A40670"/>
    <w:rsid w:val="00A43E1B"/>
    <w:rsid w:val="00A467A7"/>
    <w:rsid w:val="00A46A2A"/>
    <w:rsid w:val="00A506FA"/>
    <w:rsid w:val="00A60983"/>
    <w:rsid w:val="00A635EC"/>
    <w:rsid w:val="00A64C6E"/>
    <w:rsid w:val="00A67EB6"/>
    <w:rsid w:val="00A70BB5"/>
    <w:rsid w:val="00A82377"/>
    <w:rsid w:val="00A83258"/>
    <w:rsid w:val="00A864D5"/>
    <w:rsid w:val="00A94553"/>
    <w:rsid w:val="00A960BB"/>
    <w:rsid w:val="00A96447"/>
    <w:rsid w:val="00A96941"/>
    <w:rsid w:val="00A9772B"/>
    <w:rsid w:val="00AA1883"/>
    <w:rsid w:val="00AA1E36"/>
    <w:rsid w:val="00AA2B29"/>
    <w:rsid w:val="00AB4935"/>
    <w:rsid w:val="00AB540C"/>
    <w:rsid w:val="00AD22A3"/>
    <w:rsid w:val="00AD2FCC"/>
    <w:rsid w:val="00AD780E"/>
    <w:rsid w:val="00AE5C76"/>
    <w:rsid w:val="00AF2128"/>
    <w:rsid w:val="00AF3C7B"/>
    <w:rsid w:val="00AF6D43"/>
    <w:rsid w:val="00AF6DB6"/>
    <w:rsid w:val="00B00197"/>
    <w:rsid w:val="00B00DC5"/>
    <w:rsid w:val="00B10DCA"/>
    <w:rsid w:val="00B1204F"/>
    <w:rsid w:val="00B12969"/>
    <w:rsid w:val="00B132C9"/>
    <w:rsid w:val="00B178D8"/>
    <w:rsid w:val="00B208FE"/>
    <w:rsid w:val="00B20BF4"/>
    <w:rsid w:val="00B223F9"/>
    <w:rsid w:val="00B24A58"/>
    <w:rsid w:val="00B25180"/>
    <w:rsid w:val="00B31030"/>
    <w:rsid w:val="00B31922"/>
    <w:rsid w:val="00B432C7"/>
    <w:rsid w:val="00B44704"/>
    <w:rsid w:val="00B62C06"/>
    <w:rsid w:val="00B639DE"/>
    <w:rsid w:val="00B71D69"/>
    <w:rsid w:val="00B73889"/>
    <w:rsid w:val="00B76771"/>
    <w:rsid w:val="00B835B7"/>
    <w:rsid w:val="00B83DB7"/>
    <w:rsid w:val="00B84248"/>
    <w:rsid w:val="00B8495E"/>
    <w:rsid w:val="00B927C2"/>
    <w:rsid w:val="00B96192"/>
    <w:rsid w:val="00B96BF4"/>
    <w:rsid w:val="00BA6BDD"/>
    <w:rsid w:val="00BB2650"/>
    <w:rsid w:val="00BB6825"/>
    <w:rsid w:val="00BB69AD"/>
    <w:rsid w:val="00BB6F9F"/>
    <w:rsid w:val="00BC14FC"/>
    <w:rsid w:val="00BC3C39"/>
    <w:rsid w:val="00BC7AD0"/>
    <w:rsid w:val="00BD260D"/>
    <w:rsid w:val="00BD6417"/>
    <w:rsid w:val="00BE5BE6"/>
    <w:rsid w:val="00BF2800"/>
    <w:rsid w:val="00BF6840"/>
    <w:rsid w:val="00BF72B1"/>
    <w:rsid w:val="00C041CD"/>
    <w:rsid w:val="00C25ADC"/>
    <w:rsid w:val="00C36DFE"/>
    <w:rsid w:val="00C36F84"/>
    <w:rsid w:val="00C44A97"/>
    <w:rsid w:val="00C4653B"/>
    <w:rsid w:val="00C51E4B"/>
    <w:rsid w:val="00C534B9"/>
    <w:rsid w:val="00C54F13"/>
    <w:rsid w:val="00C60112"/>
    <w:rsid w:val="00C65762"/>
    <w:rsid w:val="00C8001F"/>
    <w:rsid w:val="00C84F72"/>
    <w:rsid w:val="00C977CC"/>
    <w:rsid w:val="00C97BB1"/>
    <w:rsid w:val="00CB69C9"/>
    <w:rsid w:val="00CB7760"/>
    <w:rsid w:val="00CC5DC2"/>
    <w:rsid w:val="00CC71C4"/>
    <w:rsid w:val="00CD2391"/>
    <w:rsid w:val="00CE0A45"/>
    <w:rsid w:val="00CE609E"/>
    <w:rsid w:val="00CF2ECC"/>
    <w:rsid w:val="00D0022A"/>
    <w:rsid w:val="00D00C0A"/>
    <w:rsid w:val="00D01395"/>
    <w:rsid w:val="00D115EE"/>
    <w:rsid w:val="00D13451"/>
    <w:rsid w:val="00D1370D"/>
    <w:rsid w:val="00D21E3B"/>
    <w:rsid w:val="00D22330"/>
    <w:rsid w:val="00D24B1F"/>
    <w:rsid w:val="00D34EB9"/>
    <w:rsid w:val="00D50243"/>
    <w:rsid w:val="00D5213F"/>
    <w:rsid w:val="00D53C48"/>
    <w:rsid w:val="00D54929"/>
    <w:rsid w:val="00D54F9F"/>
    <w:rsid w:val="00D556E7"/>
    <w:rsid w:val="00D57D98"/>
    <w:rsid w:val="00D654A5"/>
    <w:rsid w:val="00D666A4"/>
    <w:rsid w:val="00D67E20"/>
    <w:rsid w:val="00D77948"/>
    <w:rsid w:val="00D82D6D"/>
    <w:rsid w:val="00D907C3"/>
    <w:rsid w:val="00D910F2"/>
    <w:rsid w:val="00D95FD4"/>
    <w:rsid w:val="00D9609C"/>
    <w:rsid w:val="00DA3D7E"/>
    <w:rsid w:val="00DA531B"/>
    <w:rsid w:val="00DA6C28"/>
    <w:rsid w:val="00DB10B3"/>
    <w:rsid w:val="00DC2038"/>
    <w:rsid w:val="00DC5DAA"/>
    <w:rsid w:val="00DC7E14"/>
    <w:rsid w:val="00DD008E"/>
    <w:rsid w:val="00DD4C95"/>
    <w:rsid w:val="00DE4918"/>
    <w:rsid w:val="00DF4FB4"/>
    <w:rsid w:val="00DF526B"/>
    <w:rsid w:val="00E047E1"/>
    <w:rsid w:val="00E068A7"/>
    <w:rsid w:val="00E07196"/>
    <w:rsid w:val="00E0768A"/>
    <w:rsid w:val="00E123C2"/>
    <w:rsid w:val="00E13D20"/>
    <w:rsid w:val="00E13E38"/>
    <w:rsid w:val="00E14261"/>
    <w:rsid w:val="00E15683"/>
    <w:rsid w:val="00E17A8D"/>
    <w:rsid w:val="00E24C42"/>
    <w:rsid w:val="00E250E1"/>
    <w:rsid w:val="00E26EFD"/>
    <w:rsid w:val="00E431DA"/>
    <w:rsid w:val="00E432F7"/>
    <w:rsid w:val="00E43362"/>
    <w:rsid w:val="00E44C94"/>
    <w:rsid w:val="00E46B09"/>
    <w:rsid w:val="00E52A43"/>
    <w:rsid w:val="00E53098"/>
    <w:rsid w:val="00E55CCF"/>
    <w:rsid w:val="00E63F56"/>
    <w:rsid w:val="00E657A8"/>
    <w:rsid w:val="00E70C90"/>
    <w:rsid w:val="00E724FF"/>
    <w:rsid w:val="00E73C68"/>
    <w:rsid w:val="00E84F8F"/>
    <w:rsid w:val="00E91429"/>
    <w:rsid w:val="00E96ECA"/>
    <w:rsid w:val="00EB3DA3"/>
    <w:rsid w:val="00EB579D"/>
    <w:rsid w:val="00EC32E7"/>
    <w:rsid w:val="00EC6B8A"/>
    <w:rsid w:val="00ED1B51"/>
    <w:rsid w:val="00ED2318"/>
    <w:rsid w:val="00ED6595"/>
    <w:rsid w:val="00EE074C"/>
    <w:rsid w:val="00EE0770"/>
    <w:rsid w:val="00EE3827"/>
    <w:rsid w:val="00EE3905"/>
    <w:rsid w:val="00EE64D9"/>
    <w:rsid w:val="00F0266B"/>
    <w:rsid w:val="00F066D1"/>
    <w:rsid w:val="00F12DD9"/>
    <w:rsid w:val="00F16D63"/>
    <w:rsid w:val="00F25AC2"/>
    <w:rsid w:val="00F36667"/>
    <w:rsid w:val="00F40843"/>
    <w:rsid w:val="00F46351"/>
    <w:rsid w:val="00F4684B"/>
    <w:rsid w:val="00F666A3"/>
    <w:rsid w:val="00F73207"/>
    <w:rsid w:val="00F776BC"/>
    <w:rsid w:val="00F77D2A"/>
    <w:rsid w:val="00F86CCA"/>
    <w:rsid w:val="00F9194D"/>
    <w:rsid w:val="00F9241B"/>
    <w:rsid w:val="00F927AB"/>
    <w:rsid w:val="00F94F07"/>
    <w:rsid w:val="00FA67AF"/>
    <w:rsid w:val="00FA68FA"/>
    <w:rsid w:val="00FA7B36"/>
    <w:rsid w:val="00FB337B"/>
    <w:rsid w:val="00FB4C97"/>
    <w:rsid w:val="00FC0A47"/>
    <w:rsid w:val="00FC30CA"/>
    <w:rsid w:val="00FC3C9F"/>
    <w:rsid w:val="00FC6710"/>
    <w:rsid w:val="00FE2C68"/>
    <w:rsid w:val="00FE6466"/>
    <w:rsid w:val="00FF41A2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7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7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 des Fortbildungsbedarfs für das Schuljahr 2013/14 am GZG</vt:lpstr>
    </vt:vector>
  </TitlesOfParts>
  <Company>Innenverwaltung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 des Fortbildungsbedarfs für das Schuljahr 2013/14 am GZG</dc:title>
  <dc:creator>Annette F.K.</dc:creator>
  <cp:lastModifiedBy>Bachmann, Eva (SSA Albstadt)</cp:lastModifiedBy>
  <cp:revision>6</cp:revision>
  <cp:lastPrinted>2015-02-10T21:01:00Z</cp:lastPrinted>
  <dcterms:created xsi:type="dcterms:W3CDTF">2015-03-09T16:29:00Z</dcterms:created>
  <dcterms:modified xsi:type="dcterms:W3CDTF">2016-04-11T10:06:00Z</dcterms:modified>
</cp:coreProperties>
</file>