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91" w:rsidRPr="00A72679" w:rsidRDefault="00A72679" w:rsidP="007E2591">
      <w:pPr>
        <w:ind w:left="-851"/>
        <w:rPr>
          <w:rFonts w:ascii="Calibri" w:hAnsi="Calibri"/>
          <w:sz w:val="36"/>
          <w:szCs w:val="36"/>
          <w:u w:val="single"/>
        </w:rPr>
      </w:pPr>
      <w:r w:rsidRPr="00A72679">
        <w:rPr>
          <w:rFonts w:ascii="Arial Narrow" w:hAnsi="Arial Narrow"/>
          <w:sz w:val="36"/>
          <w:szCs w:val="36"/>
          <w:u w:val="single"/>
        </w:rPr>
        <w:t>Grundschule</w:t>
      </w:r>
      <w:r w:rsidR="00E111EF" w:rsidRPr="00A72679">
        <w:rPr>
          <w:rFonts w:ascii="Arial Narrow" w:hAnsi="Arial Narrow"/>
          <w:sz w:val="36"/>
          <w:szCs w:val="36"/>
          <w:u w:val="single"/>
        </w:rPr>
        <w:t>:</w:t>
      </w:r>
      <w:r w:rsidR="00667442" w:rsidRPr="00A72679">
        <w:rPr>
          <w:rFonts w:ascii="Arial Narrow" w:hAnsi="Arial Narrow"/>
          <w:sz w:val="36"/>
          <w:szCs w:val="36"/>
          <w:u w:val="single"/>
        </w:rPr>
        <w:tab/>
      </w:r>
      <w:r w:rsidR="00667442" w:rsidRPr="00A72679">
        <w:rPr>
          <w:rFonts w:ascii="Arial Narrow" w:hAnsi="Arial Narrow"/>
          <w:sz w:val="36"/>
          <w:szCs w:val="36"/>
          <w:u w:val="single"/>
        </w:rPr>
        <w:tab/>
      </w:r>
      <w:r w:rsidR="00667442" w:rsidRPr="00A72679">
        <w:rPr>
          <w:rFonts w:ascii="Arial Narrow" w:hAnsi="Arial Narrow"/>
          <w:sz w:val="36"/>
          <w:szCs w:val="36"/>
          <w:u w:val="single"/>
        </w:rPr>
        <w:tab/>
      </w:r>
      <w:r w:rsidR="00667442" w:rsidRPr="00A72679">
        <w:rPr>
          <w:rFonts w:ascii="Arial Narrow" w:hAnsi="Arial Narrow"/>
          <w:sz w:val="36"/>
          <w:szCs w:val="36"/>
          <w:u w:val="single"/>
        </w:rPr>
        <w:tab/>
      </w:r>
      <w:r w:rsidR="00667442" w:rsidRPr="00A72679">
        <w:rPr>
          <w:rFonts w:ascii="Arial Narrow" w:hAnsi="Arial Narrow"/>
          <w:sz w:val="36"/>
          <w:szCs w:val="36"/>
          <w:u w:val="single"/>
        </w:rPr>
        <w:tab/>
      </w:r>
      <w:r w:rsidR="00667442" w:rsidRPr="00A72679">
        <w:rPr>
          <w:rFonts w:ascii="Arial Narrow" w:hAnsi="Arial Narrow"/>
          <w:sz w:val="36"/>
          <w:szCs w:val="36"/>
          <w:u w:val="single"/>
        </w:rPr>
        <w:tab/>
      </w:r>
      <w:r w:rsidR="00667442" w:rsidRPr="00A72679">
        <w:rPr>
          <w:rFonts w:ascii="Arial Narrow" w:hAnsi="Arial Narrow"/>
          <w:sz w:val="36"/>
          <w:szCs w:val="36"/>
          <w:u w:val="single"/>
        </w:rPr>
        <w:tab/>
      </w:r>
      <w:r w:rsidR="00667442" w:rsidRPr="00A72679">
        <w:rPr>
          <w:rFonts w:ascii="Arial Narrow" w:hAnsi="Arial Narrow"/>
          <w:sz w:val="36"/>
          <w:szCs w:val="36"/>
          <w:u w:val="single"/>
        </w:rPr>
        <w:tab/>
      </w:r>
      <w:r w:rsidR="00667442" w:rsidRPr="00A72679">
        <w:rPr>
          <w:rFonts w:ascii="Arial Narrow" w:hAnsi="Arial Narrow"/>
          <w:sz w:val="36"/>
          <w:szCs w:val="36"/>
          <w:u w:val="single"/>
        </w:rPr>
        <w:tab/>
      </w:r>
      <w:r w:rsidR="00DB54BA" w:rsidRPr="00A72679">
        <w:rPr>
          <w:rFonts w:ascii="Arial Narrow" w:hAnsi="Arial Narrow"/>
          <w:sz w:val="36"/>
          <w:szCs w:val="36"/>
          <w:u w:val="single"/>
        </w:rPr>
        <w:tab/>
      </w:r>
      <w:r w:rsidR="00DB54BA" w:rsidRPr="00A72679">
        <w:rPr>
          <w:rFonts w:ascii="Arial Narrow" w:hAnsi="Arial Narrow"/>
          <w:sz w:val="36"/>
          <w:szCs w:val="36"/>
          <w:u w:val="single"/>
        </w:rPr>
        <w:tab/>
      </w:r>
      <w:r w:rsidR="00DB54BA" w:rsidRPr="00A72679">
        <w:rPr>
          <w:rFonts w:ascii="Arial Narrow" w:hAnsi="Arial Narrow"/>
          <w:sz w:val="36"/>
          <w:szCs w:val="36"/>
          <w:u w:val="single"/>
        </w:rPr>
        <w:tab/>
      </w:r>
      <w:r w:rsidR="00DB54BA" w:rsidRPr="00A72679">
        <w:rPr>
          <w:rFonts w:ascii="Arial Narrow" w:hAnsi="Arial Narrow"/>
          <w:sz w:val="36"/>
          <w:szCs w:val="36"/>
          <w:u w:val="single"/>
        </w:rPr>
        <w:tab/>
      </w:r>
      <w:r w:rsidR="00DB54BA" w:rsidRPr="00A72679">
        <w:rPr>
          <w:rFonts w:ascii="Arial Narrow" w:hAnsi="Arial Narrow"/>
          <w:sz w:val="36"/>
          <w:szCs w:val="36"/>
          <w:u w:val="single"/>
        </w:rPr>
        <w:tab/>
      </w:r>
      <w:r w:rsidR="00DB54BA" w:rsidRPr="00A72679">
        <w:rPr>
          <w:rFonts w:ascii="Arial Narrow" w:hAnsi="Arial Narrow"/>
          <w:sz w:val="36"/>
          <w:szCs w:val="36"/>
          <w:u w:val="single"/>
        </w:rPr>
        <w:tab/>
      </w:r>
      <w:r w:rsidR="00DB54BA" w:rsidRPr="00A72679">
        <w:rPr>
          <w:rFonts w:ascii="Arial Narrow" w:hAnsi="Arial Narrow"/>
          <w:sz w:val="36"/>
          <w:szCs w:val="36"/>
          <w:u w:val="single"/>
        </w:rPr>
        <w:tab/>
      </w:r>
      <w:r w:rsidR="00DB54BA" w:rsidRPr="00A72679">
        <w:rPr>
          <w:rFonts w:ascii="Arial Narrow" w:hAnsi="Arial Narrow"/>
          <w:sz w:val="36"/>
          <w:szCs w:val="36"/>
          <w:u w:val="single"/>
        </w:rPr>
        <w:tab/>
      </w:r>
      <w:r w:rsidR="00DB54BA" w:rsidRPr="00A72679">
        <w:rPr>
          <w:rFonts w:ascii="Arial Narrow" w:hAnsi="Arial Narrow"/>
          <w:sz w:val="36"/>
          <w:szCs w:val="36"/>
          <w:u w:val="single"/>
        </w:rPr>
        <w:tab/>
        <w:t>….</w:t>
      </w:r>
    </w:p>
    <w:p w:rsidR="007E2591" w:rsidRDefault="007E2591" w:rsidP="007E2591">
      <w:pPr>
        <w:ind w:left="-851"/>
        <w:jc w:val="center"/>
        <w:rPr>
          <w:rFonts w:ascii="Calibri" w:hAnsi="Calibri"/>
          <w:u w:val="single"/>
        </w:rPr>
      </w:pPr>
    </w:p>
    <w:p w:rsidR="0005248D" w:rsidRPr="007E2591" w:rsidRDefault="00A72679" w:rsidP="007E2591">
      <w:pPr>
        <w:ind w:left="-851"/>
        <w:jc w:val="center"/>
        <w:rPr>
          <w:rFonts w:ascii="Calibri" w:hAnsi="Calibri"/>
          <w:u w:val="single"/>
        </w:rPr>
      </w:pPr>
      <w:r>
        <w:rPr>
          <w:rFonts w:ascii="Calibri" w:hAnsi="Calibri"/>
          <w:sz w:val="36"/>
          <w:szCs w:val="36"/>
        </w:rPr>
        <w:t>Fortbildungsplan für das</w:t>
      </w:r>
      <w:r w:rsidR="007E2591">
        <w:rPr>
          <w:rFonts w:ascii="Calibri" w:hAnsi="Calibri"/>
          <w:sz w:val="36"/>
          <w:szCs w:val="36"/>
        </w:rPr>
        <w:t xml:space="preserve"> Schuljahr 201</w:t>
      </w:r>
      <w:r w:rsidR="00526042">
        <w:rPr>
          <w:rFonts w:ascii="Calibri" w:hAnsi="Calibri"/>
          <w:sz w:val="36"/>
          <w:szCs w:val="36"/>
        </w:rPr>
        <w:t>7/18</w:t>
      </w:r>
    </w:p>
    <w:p w:rsidR="00672A6E" w:rsidRDefault="00672A6E">
      <w:pPr>
        <w:rPr>
          <w:rFonts w:ascii="Calibri" w:hAnsi="Calibri"/>
          <w:sz w:val="36"/>
          <w:szCs w:val="36"/>
        </w:rPr>
      </w:pPr>
    </w:p>
    <w:tbl>
      <w:tblPr>
        <w:tblW w:w="145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1134"/>
        <w:gridCol w:w="3260"/>
        <w:gridCol w:w="709"/>
        <w:gridCol w:w="1276"/>
        <w:gridCol w:w="2126"/>
        <w:gridCol w:w="1984"/>
        <w:gridCol w:w="1701"/>
      </w:tblGrid>
      <w:tr w:rsidR="00A72679" w:rsidRPr="00880FD8" w:rsidTr="00731DDA">
        <w:tc>
          <w:tcPr>
            <w:tcW w:w="2318" w:type="dxa"/>
            <w:shd w:val="clear" w:color="auto" w:fill="FFFFCC"/>
          </w:tcPr>
          <w:p w:rsidR="00A72679" w:rsidRPr="00DB54BA" w:rsidRDefault="00A72679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54BA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CC"/>
          </w:tcPr>
          <w:p w:rsidR="00A72679" w:rsidRPr="00DB54BA" w:rsidRDefault="00A72679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54BA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FFFFCC"/>
          </w:tcPr>
          <w:p w:rsidR="00A72679" w:rsidRPr="00DB54BA" w:rsidRDefault="00A72679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54BA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CC"/>
          </w:tcPr>
          <w:p w:rsidR="00A72679" w:rsidRPr="00DB54BA" w:rsidRDefault="00A72679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CC"/>
          </w:tcPr>
          <w:p w:rsidR="00A72679" w:rsidRPr="00DB54BA" w:rsidRDefault="00A72679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FFFFCC"/>
          </w:tcPr>
          <w:p w:rsidR="00A72679" w:rsidRPr="00DB54BA" w:rsidRDefault="00A72679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FFFFCC"/>
          </w:tcPr>
          <w:p w:rsidR="00A72679" w:rsidRPr="00DB54BA" w:rsidRDefault="00A72679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FFFFCC"/>
          </w:tcPr>
          <w:p w:rsidR="00A72679" w:rsidRPr="00DB54BA" w:rsidRDefault="00731DDA" w:rsidP="0001407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</w:tr>
      <w:tr w:rsidR="00A72679" w:rsidRPr="006132A6" w:rsidTr="00731DDA">
        <w:tc>
          <w:tcPr>
            <w:tcW w:w="2318" w:type="dxa"/>
            <w:shd w:val="clear" w:color="auto" w:fill="FFFFCC"/>
          </w:tcPr>
          <w:p w:rsidR="00A72679" w:rsidRPr="00DA21D8" w:rsidRDefault="00A72679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Qualifizie</w:t>
            </w:r>
            <w:r w:rsidRPr="00DA21D8">
              <w:rPr>
                <w:rFonts w:ascii="Arial Narrow" w:hAnsi="Arial Narrow"/>
              </w:rPr>
              <w:t>rungs</w:t>
            </w:r>
            <w:r>
              <w:rPr>
                <w:rFonts w:ascii="Arial Narrow" w:hAnsi="Arial Narrow"/>
              </w:rPr>
              <w:t>-anfor</w:t>
            </w:r>
            <w:r w:rsidRPr="00DA21D8">
              <w:rPr>
                <w:rFonts w:ascii="Arial Narrow" w:hAnsi="Arial Narrow"/>
              </w:rPr>
              <w:t>derungen</w:t>
            </w:r>
          </w:p>
        </w:tc>
        <w:tc>
          <w:tcPr>
            <w:tcW w:w="1134" w:type="dxa"/>
            <w:shd w:val="clear" w:color="auto" w:fill="FFFFCC"/>
          </w:tcPr>
          <w:p w:rsidR="00A72679" w:rsidRPr="00DA21D8" w:rsidRDefault="00A72679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Fach </w:t>
            </w:r>
          </w:p>
        </w:tc>
        <w:tc>
          <w:tcPr>
            <w:tcW w:w="3260" w:type="dxa"/>
            <w:shd w:val="clear" w:color="auto" w:fill="FFFFCC"/>
          </w:tcPr>
          <w:p w:rsidR="00A72679" w:rsidRPr="00DA21D8" w:rsidRDefault="00A72679" w:rsidP="001F60F5">
            <w:pPr>
              <w:rPr>
                <w:rFonts w:ascii="Arial Narrow" w:hAnsi="Arial Narrow"/>
              </w:rPr>
            </w:pPr>
            <w:r w:rsidRPr="00DA21D8">
              <w:rPr>
                <w:rFonts w:ascii="Arial Narrow" w:hAnsi="Arial Narrow"/>
              </w:rPr>
              <w:t>Fortbildungst</w:t>
            </w:r>
            <w:r>
              <w:rPr>
                <w:rFonts w:ascii="Arial Narrow" w:hAnsi="Arial Narrow"/>
              </w:rPr>
              <w:t>itel</w:t>
            </w:r>
          </w:p>
        </w:tc>
        <w:tc>
          <w:tcPr>
            <w:tcW w:w="709" w:type="dxa"/>
            <w:shd w:val="clear" w:color="auto" w:fill="FFFFCC"/>
          </w:tcPr>
          <w:p w:rsidR="00A72679" w:rsidRPr="00DA21D8" w:rsidRDefault="00A72679" w:rsidP="0001407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Prio-rität</w:t>
            </w:r>
            <w:proofErr w:type="spellEnd"/>
          </w:p>
        </w:tc>
        <w:tc>
          <w:tcPr>
            <w:tcW w:w="1276" w:type="dxa"/>
            <w:shd w:val="clear" w:color="auto" w:fill="FFFFCC"/>
          </w:tcPr>
          <w:p w:rsidR="00A72679" w:rsidRDefault="00A72679" w:rsidP="0001407A">
            <w:pPr>
              <w:rPr>
                <w:rFonts w:ascii="Arial Narrow" w:hAnsi="Arial Narrow"/>
              </w:rPr>
            </w:pPr>
            <w:proofErr w:type="spellStart"/>
            <w:r w:rsidRPr="00DA21D8">
              <w:rPr>
                <w:rFonts w:ascii="Arial Narrow" w:hAnsi="Arial Narrow"/>
              </w:rPr>
              <w:t>Fortbil</w:t>
            </w:r>
            <w:r>
              <w:rPr>
                <w:rFonts w:ascii="Arial Narrow" w:hAnsi="Arial Narrow"/>
              </w:rPr>
              <w:t>-dungs</w:t>
            </w:r>
            <w:r w:rsidRPr="00DA21D8">
              <w:rPr>
                <w:rFonts w:ascii="Arial Narrow" w:hAnsi="Arial Narrow"/>
              </w:rPr>
              <w:t>art</w:t>
            </w:r>
            <w:proofErr w:type="spellEnd"/>
          </w:p>
          <w:p w:rsidR="00A72679" w:rsidRDefault="00A72679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(SCHILF</w:t>
            </w:r>
          </w:p>
          <w:p w:rsidR="00A72679" w:rsidRDefault="00A72679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SCHNALF</w:t>
            </w:r>
          </w:p>
          <w:p w:rsidR="00A72679" w:rsidRPr="00DA21D8" w:rsidRDefault="00DD399E" w:rsidP="0001407A">
            <w:pPr>
              <w:rPr>
                <w:rFonts w:ascii="Arial Narrow" w:hAnsi="Arial Narrow"/>
              </w:rPr>
            </w:pPr>
            <w:r w:rsidRPr="00DD399E">
              <w:rPr>
                <w:rFonts w:ascii="Arial Narrow" w:hAnsi="Arial Narrow"/>
                <w:b/>
              </w:rPr>
              <w:t>Bei regionalen</w:t>
            </w:r>
            <w:r>
              <w:rPr>
                <w:rFonts w:ascii="Arial Narrow" w:hAnsi="Arial Narrow"/>
              </w:rPr>
              <w:t xml:space="preserve"> FOBIS </w:t>
            </w:r>
            <w:r w:rsidR="00A72679">
              <w:rPr>
                <w:rFonts w:ascii="Arial Narrow" w:hAnsi="Arial Narrow"/>
              </w:rPr>
              <w:t>Lehrgangs-nummer</w:t>
            </w:r>
          </w:p>
        </w:tc>
        <w:tc>
          <w:tcPr>
            <w:tcW w:w="2126" w:type="dxa"/>
            <w:shd w:val="clear" w:color="auto" w:fill="FFFFCC"/>
          </w:tcPr>
          <w:p w:rsidR="00A72679" w:rsidRPr="001F60F5" w:rsidRDefault="00A72679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Teilnehmende Lehrkräfte</w:t>
            </w:r>
          </w:p>
        </w:tc>
        <w:tc>
          <w:tcPr>
            <w:tcW w:w="1984" w:type="dxa"/>
            <w:shd w:val="clear" w:color="auto" w:fill="FFFFCC"/>
          </w:tcPr>
          <w:p w:rsidR="00A72679" w:rsidRDefault="00A72679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Bei </w:t>
            </w:r>
            <w:proofErr w:type="spellStart"/>
            <w:r>
              <w:rPr>
                <w:rFonts w:ascii="Arial Narrow" w:hAnsi="Arial Narrow"/>
                <w:b/>
              </w:rPr>
              <w:t>SchiL</w:t>
            </w:r>
            <w:r w:rsidRPr="00A72679">
              <w:rPr>
                <w:rFonts w:ascii="Arial Narrow" w:hAnsi="Arial Narrow"/>
                <w:b/>
              </w:rPr>
              <w:t>f</w:t>
            </w:r>
            <w:proofErr w:type="spellEnd"/>
            <w:r w:rsidRPr="00A72679">
              <w:rPr>
                <w:rFonts w:ascii="Arial Narrow" w:hAnsi="Arial Narrow"/>
                <w:b/>
              </w:rPr>
              <w:t xml:space="preserve">/ </w:t>
            </w:r>
            <w:proofErr w:type="spellStart"/>
            <w:r w:rsidRPr="00A72679">
              <w:rPr>
                <w:rFonts w:ascii="Arial Narrow" w:hAnsi="Arial Narrow"/>
                <w:b/>
              </w:rPr>
              <w:t>Schna</w:t>
            </w:r>
            <w:r>
              <w:rPr>
                <w:rFonts w:ascii="Arial Narrow" w:hAnsi="Arial Narrow"/>
                <w:b/>
              </w:rPr>
              <w:t>Lf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A72679" w:rsidRPr="00DA21D8" w:rsidRDefault="00A72679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Fach</w:t>
            </w:r>
            <w:r w:rsidRPr="00DA21D8">
              <w:rPr>
                <w:rFonts w:ascii="Arial Narrow" w:hAnsi="Arial Narrow"/>
              </w:rPr>
              <w:t>berater</w:t>
            </w:r>
            <w:r w:rsidR="00DD399E">
              <w:rPr>
                <w:rFonts w:ascii="Arial Narrow" w:hAnsi="Arial Narrow"/>
              </w:rPr>
              <w:t xml:space="preserve"> und Datum</w:t>
            </w:r>
            <w:r w:rsidRPr="00DA21D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A72679" w:rsidRPr="00DA21D8" w:rsidRDefault="00637DE0" w:rsidP="000140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Geplante weitere Umsetzung</w:t>
            </w:r>
          </w:p>
        </w:tc>
      </w:tr>
      <w:tr w:rsidR="00A72679" w:rsidRPr="00880FD8" w:rsidTr="00731DDA">
        <w:tc>
          <w:tcPr>
            <w:tcW w:w="2318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  <w:p w:rsidR="00A72679" w:rsidRPr="00880FD8" w:rsidRDefault="00A72679">
            <w:pPr>
              <w:rPr>
                <w:rFonts w:ascii="Calibri" w:hAnsi="Calibri"/>
              </w:rPr>
            </w:pPr>
          </w:p>
          <w:p w:rsidR="00A72679" w:rsidRPr="00880FD8" w:rsidRDefault="00A72679">
            <w:pPr>
              <w:rPr>
                <w:rFonts w:ascii="Calibri" w:hAnsi="Calibri"/>
              </w:rPr>
            </w:pPr>
          </w:p>
          <w:p w:rsidR="00A72679" w:rsidRPr="00880FD8" w:rsidRDefault="00A72679">
            <w:pPr>
              <w:rPr>
                <w:rFonts w:ascii="Calibri" w:hAnsi="Calibri"/>
              </w:rPr>
            </w:pPr>
          </w:p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</w:tr>
      <w:tr w:rsidR="00A72679" w:rsidRPr="00E111EF" w:rsidTr="00731DDA">
        <w:trPr>
          <w:trHeight w:val="1465"/>
        </w:trPr>
        <w:tc>
          <w:tcPr>
            <w:tcW w:w="2318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  <w:p w:rsidR="00A72679" w:rsidRPr="00880FD8" w:rsidRDefault="00A72679">
            <w:pPr>
              <w:rPr>
                <w:rFonts w:ascii="Calibri" w:hAnsi="Calibri"/>
              </w:rPr>
            </w:pPr>
          </w:p>
          <w:p w:rsidR="00A72679" w:rsidRPr="00880FD8" w:rsidRDefault="00A72679">
            <w:pPr>
              <w:rPr>
                <w:rFonts w:ascii="Calibri" w:hAnsi="Calibri"/>
              </w:rPr>
            </w:pPr>
          </w:p>
          <w:p w:rsidR="00A72679" w:rsidRPr="00880FD8" w:rsidRDefault="00A72679">
            <w:pPr>
              <w:rPr>
                <w:rFonts w:ascii="Calibri" w:hAnsi="Calibri"/>
              </w:rPr>
            </w:pPr>
          </w:p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</w:tr>
      <w:tr w:rsidR="00A72679" w:rsidRPr="00E111EF" w:rsidTr="00731DDA">
        <w:trPr>
          <w:trHeight w:val="1465"/>
        </w:trPr>
        <w:tc>
          <w:tcPr>
            <w:tcW w:w="2318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</w:tr>
      <w:tr w:rsidR="00A72679" w:rsidRPr="00E111EF" w:rsidTr="00731DDA">
        <w:trPr>
          <w:trHeight w:val="1465"/>
        </w:trPr>
        <w:tc>
          <w:tcPr>
            <w:tcW w:w="2318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</w:tr>
      <w:tr w:rsidR="00731DDA" w:rsidRPr="00E111EF" w:rsidTr="00731DDA">
        <w:trPr>
          <w:trHeight w:val="1465"/>
        </w:trPr>
        <w:tc>
          <w:tcPr>
            <w:tcW w:w="2318" w:type="dxa"/>
            <w:shd w:val="clear" w:color="auto" w:fill="auto"/>
          </w:tcPr>
          <w:p w:rsidR="00731DDA" w:rsidRPr="00880FD8" w:rsidRDefault="00731DDA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31DDA" w:rsidRPr="00880FD8" w:rsidRDefault="00731DDA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731DDA" w:rsidRPr="00880FD8" w:rsidRDefault="00731DDA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731DDA" w:rsidRPr="00880FD8" w:rsidRDefault="00731DDA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731DDA" w:rsidRPr="00880FD8" w:rsidRDefault="00731DDA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31DDA" w:rsidRPr="00880FD8" w:rsidRDefault="00731DDA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731DDA" w:rsidRPr="00880FD8" w:rsidRDefault="00731DDA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31DDA" w:rsidRPr="00880FD8" w:rsidRDefault="00731DDA">
            <w:pPr>
              <w:rPr>
                <w:rFonts w:ascii="Calibri" w:hAnsi="Calibri"/>
              </w:rPr>
            </w:pPr>
          </w:p>
        </w:tc>
      </w:tr>
      <w:tr w:rsidR="00A72679" w:rsidRPr="00E111EF" w:rsidTr="00731DDA">
        <w:trPr>
          <w:trHeight w:val="1465"/>
        </w:trPr>
        <w:tc>
          <w:tcPr>
            <w:tcW w:w="2318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</w:tr>
      <w:tr w:rsidR="00A72679" w:rsidRPr="00E111EF" w:rsidTr="00731DDA">
        <w:trPr>
          <w:trHeight w:val="1465"/>
        </w:trPr>
        <w:tc>
          <w:tcPr>
            <w:tcW w:w="2318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A72679" w:rsidRPr="00880FD8" w:rsidRDefault="00A72679">
            <w:pPr>
              <w:rPr>
                <w:rFonts w:ascii="Calibri" w:hAnsi="Calibri"/>
              </w:rPr>
            </w:pPr>
          </w:p>
        </w:tc>
      </w:tr>
    </w:tbl>
    <w:p w:rsidR="00672A6E" w:rsidRDefault="00672A6E">
      <w:pPr>
        <w:rPr>
          <w:rFonts w:ascii="Calibri" w:hAnsi="Calibri"/>
          <w:sz w:val="16"/>
          <w:szCs w:val="16"/>
        </w:rPr>
      </w:pPr>
    </w:p>
    <w:p w:rsidR="00A72679" w:rsidRPr="00BA6BDD" w:rsidRDefault="00A72679" w:rsidP="00A72679">
      <w:pPr>
        <w:ind w:left="-900"/>
        <w:rPr>
          <w:rFonts w:ascii="Calibri" w:hAnsi="Calibri"/>
          <w:sz w:val="22"/>
          <w:szCs w:val="22"/>
        </w:rPr>
      </w:pPr>
      <w:r w:rsidRPr="00BA6BDD">
        <w:rPr>
          <w:rFonts w:ascii="Calibri" w:hAnsi="Calibri"/>
          <w:sz w:val="22"/>
          <w:szCs w:val="22"/>
        </w:rPr>
        <w:t>Erläuterungen zu Spalte...</w:t>
      </w:r>
    </w:p>
    <w:p w:rsidR="00A72679" w:rsidRDefault="00A72679" w:rsidP="00A72679">
      <w:pPr>
        <w:ind w:left="-900"/>
        <w:rPr>
          <w:rFonts w:ascii="Calibri" w:hAnsi="Calibri"/>
          <w:sz w:val="22"/>
          <w:szCs w:val="22"/>
        </w:rPr>
      </w:pPr>
      <w:r w:rsidRPr="00F776BC">
        <w:rPr>
          <w:rFonts w:ascii="Calibri" w:hAnsi="Calibri"/>
          <w:b/>
          <w:sz w:val="22"/>
          <w:szCs w:val="22"/>
        </w:rPr>
        <w:t>1</w:t>
      </w:r>
      <w:r w:rsidRPr="00BA6BDD">
        <w:rPr>
          <w:rFonts w:ascii="Calibri" w:hAnsi="Calibri"/>
          <w:sz w:val="22"/>
          <w:szCs w:val="22"/>
        </w:rPr>
        <w:t>:</w:t>
      </w:r>
      <w:r w:rsidRPr="00BA6BDD">
        <w:rPr>
          <w:rFonts w:ascii="Calibri" w:hAnsi="Calibri"/>
          <w:sz w:val="22"/>
          <w:szCs w:val="22"/>
        </w:rPr>
        <w:tab/>
        <w:t xml:space="preserve">Schulentwicklungsbezogene Qualifizierungsanforderungen ergeben sich z.B. aus dem Leitbild, der Zielvereinbarung und dem Schulprogramm der Schule, aus </w:t>
      </w:r>
      <w:r>
        <w:rPr>
          <w:rFonts w:ascii="Calibri" w:hAnsi="Calibri"/>
          <w:sz w:val="22"/>
          <w:szCs w:val="22"/>
        </w:rPr>
        <w:tab/>
        <w:t>Bildungsplanrevisionen</w:t>
      </w:r>
      <w:r w:rsidRPr="00BA6BDD">
        <w:rPr>
          <w:rFonts w:ascii="Calibri" w:hAnsi="Calibri"/>
          <w:sz w:val="22"/>
          <w:szCs w:val="22"/>
        </w:rPr>
        <w:t xml:space="preserve"> und bildungspolitischen Vorgeben der Schulverwaltungsbehörde.</w:t>
      </w:r>
      <w:r>
        <w:rPr>
          <w:rFonts w:ascii="Calibri" w:hAnsi="Calibri"/>
          <w:sz w:val="22"/>
          <w:szCs w:val="22"/>
        </w:rPr>
        <w:t xml:space="preserve"> Sie sind folgenden Qualitätsbereichen zuzuordnen:</w:t>
      </w:r>
    </w:p>
    <w:p w:rsidR="00A72679" w:rsidRDefault="00A72679" w:rsidP="00A72679">
      <w:pPr>
        <w:ind w:left="-900"/>
        <w:rPr>
          <w:rFonts w:ascii="Calibri" w:hAnsi="Calibri"/>
          <w:sz w:val="22"/>
          <w:szCs w:val="22"/>
        </w:rPr>
      </w:pPr>
    </w:p>
    <w:p w:rsidR="00A72679" w:rsidRPr="00F776BC" w:rsidRDefault="00A72679" w:rsidP="00731DD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76BC">
        <w:rPr>
          <w:rFonts w:ascii="Calibri" w:hAnsi="Calibri"/>
          <w:sz w:val="22"/>
          <w:szCs w:val="22"/>
        </w:rPr>
        <w:t>Unterricht</w:t>
      </w:r>
      <w:r>
        <w:rPr>
          <w:rFonts w:ascii="Calibri" w:hAnsi="Calibri"/>
          <w:sz w:val="22"/>
          <w:szCs w:val="22"/>
        </w:rPr>
        <w:t xml:space="preserve">squalität </w:t>
      </w:r>
    </w:p>
    <w:p w:rsidR="00A72679" w:rsidRPr="00F776BC" w:rsidRDefault="00A72679" w:rsidP="00A7267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76BC">
        <w:rPr>
          <w:rFonts w:ascii="Calibri" w:hAnsi="Calibri"/>
          <w:sz w:val="22"/>
          <w:szCs w:val="22"/>
        </w:rPr>
        <w:t xml:space="preserve">Professionalität der Lehrkräfte (z.B. </w:t>
      </w:r>
      <w:r>
        <w:rPr>
          <w:rFonts w:ascii="Calibri" w:hAnsi="Calibri"/>
          <w:sz w:val="22"/>
          <w:szCs w:val="22"/>
        </w:rPr>
        <w:t xml:space="preserve">Kooperation im Kollegium, Praxis der Weiterqualifizierung, </w:t>
      </w:r>
      <w:r w:rsidRPr="00F776BC">
        <w:rPr>
          <w:rFonts w:ascii="Calibri" w:hAnsi="Calibri"/>
          <w:sz w:val="22"/>
          <w:szCs w:val="22"/>
        </w:rPr>
        <w:t>Rhetorik, neue Medien,</w:t>
      </w:r>
      <w:r>
        <w:rPr>
          <w:rFonts w:ascii="Calibri" w:hAnsi="Calibri"/>
          <w:sz w:val="22"/>
          <w:szCs w:val="22"/>
        </w:rPr>
        <w:t xml:space="preserve"> Umgang mit beruflichen Anforderungen</w:t>
      </w:r>
      <w:r w:rsidRPr="00F776BC">
        <w:rPr>
          <w:rFonts w:ascii="Calibri" w:hAnsi="Calibri"/>
          <w:sz w:val="22"/>
          <w:szCs w:val="22"/>
        </w:rPr>
        <w:t>…)</w:t>
      </w:r>
    </w:p>
    <w:p w:rsidR="00A72679" w:rsidRPr="000D531F" w:rsidRDefault="00A72679" w:rsidP="00A7267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76BC">
        <w:rPr>
          <w:rFonts w:ascii="Calibri" w:hAnsi="Calibri"/>
          <w:sz w:val="22"/>
          <w:szCs w:val="22"/>
        </w:rPr>
        <w:t xml:space="preserve">Schulführung und Schulmanagement (z.B. </w:t>
      </w:r>
      <w:r>
        <w:rPr>
          <w:rFonts w:ascii="Calibri" w:hAnsi="Calibri"/>
          <w:sz w:val="22"/>
          <w:szCs w:val="22"/>
        </w:rPr>
        <w:t xml:space="preserve">Führungsaufgaben  wie Personalentwicklung, </w:t>
      </w:r>
      <w:r w:rsidRPr="00F776BC">
        <w:rPr>
          <w:rFonts w:ascii="Calibri" w:hAnsi="Calibri"/>
          <w:sz w:val="22"/>
          <w:szCs w:val="22"/>
        </w:rPr>
        <w:t xml:space="preserve">Leitbild, </w:t>
      </w:r>
      <w:r>
        <w:rPr>
          <w:rFonts w:ascii="Calibri" w:hAnsi="Calibri"/>
          <w:sz w:val="22"/>
          <w:szCs w:val="22"/>
        </w:rPr>
        <w:t>Verwaltung ,  Organisation</w:t>
      </w:r>
      <w:r w:rsidRPr="00F776B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Transparenz</w:t>
      </w:r>
      <w:r w:rsidRPr="00F776BC">
        <w:rPr>
          <w:rFonts w:ascii="Calibri" w:hAnsi="Calibri"/>
          <w:sz w:val="22"/>
          <w:szCs w:val="22"/>
        </w:rPr>
        <w:t xml:space="preserve">…) </w:t>
      </w:r>
      <w:r w:rsidRPr="000D531F">
        <w:rPr>
          <w:rFonts w:ascii="Calibri" w:hAnsi="Calibri"/>
          <w:sz w:val="22"/>
          <w:szCs w:val="22"/>
        </w:rPr>
        <w:t xml:space="preserve"> </w:t>
      </w:r>
    </w:p>
    <w:p w:rsidR="00A72679" w:rsidRPr="00F776BC" w:rsidRDefault="00A72679" w:rsidP="00A72679">
      <w:pPr>
        <w:ind w:left="-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IV.         </w:t>
      </w:r>
      <w:r w:rsidRPr="00F776BC">
        <w:rPr>
          <w:rFonts w:ascii="Calibri" w:hAnsi="Calibri"/>
          <w:sz w:val="22"/>
          <w:szCs w:val="22"/>
        </w:rPr>
        <w:t>Inner- und Außerschulische Partnerschaften (</w:t>
      </w:r>
      <w:r>
        <w:rPr>
          <w:rFonts w:ascii="Calibri" w:hAnsi="Calibri"/>
          <w:sz w:val="22"/>
          <w:szCs w:val="22"/>
        </w:rPr>
        <w:t>Mitgestaltungsmöglichkeiten der Eltern</w:t>
      </w:r>
      <w:r w:rsidRPr="00F776B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Zusammenarbeit mit anderen Institutionen, Öffentlichkeitsarbeit</w:t>
      </w:r>
      <w:r w:rsidRPr="00F776BC">
        <w:rPr>
          <w:rFonts w:ascii="Calibri" w:hAnsi="Calibri"/>
          <w:sz w:val="22"/>
          <w:szCs w:val="22"/>
        </w:rPr>
        <w:t xml:space="preserve">…) </w:t>
      </w:r>
    </w:p>
    <w:p w:rsidR="00A72679" w:rsidRDefault="00A72679" w:rsidP="00A72679">
      <w:pPr>
        <w:ind w:left="-900"/>
        <w:rPr>
          <w:rFonts w:ascii="Calibri" w:hAnsi="Calibri"/>
          <w:sz w:val="22"/>
          <w:szCs w:val="22"/>
        </w:rPr>
      </w:pPr>
      <w:r w:rsidRPr="00F776BC">
        <w:rPr>
          <w:rFonts w:ascii="Calibri" w:hAnsi="Calibri"/>
          <w:b/>
          <w:sz w:val="22"/>
          <w:szCs w:val="22"/>
        </w:rPr>
        <w:t>3</w:t>
      </w:r>
      <w:r w:rsidRPr="00BA6BDD">
        <w:rPr>
          <w:rFonts w:ascii="Calibri" w:hAnsi="Calibri"/>
          <w:sz w:val="22"/>
          <w:szCs w:val="22"/>
        </w:rPr>
        <w:t>:</w:t>
      </w:r>
      <w:r w:rsidRPr="00BA6BDD">
        <w:rPr>
          <w:rFonts w:ascii="Calibri" w:hAnsi="Calibri"/>
          <w:sz w:val="22"/>
          <w:szCs w:val="22"/>
        </w:rPr>
        <w:tab/>
      </w:r>
      <w:r w:rsidR="00731DDA">
        <w:rPr>
          <w:rFonts w:ascii="Calibri" w:hAnsi="Calibri"/>
          <w:sz w:val="22"/>
          <w:szCs w:val="22"/>
        </w:rPr>
        <w:t xml:space="preserve">Bei </w:t>
      </w:r>
      <w:proofErr w:type="spellStart"/>
      <w:r w:rsidR="00731DDA">
        <w:rPr>
          <w:rFonts w:ascii="Calibri" w:hAnsi="Calibri"/>
          <w:sz w:val="22"/>
          <w:szCs w:val="22"/>
        </w:rPr>
        <w:t>SchiLF</w:t>
      </w:r>
      <w:proofErr w:type="spellEnd"/>
      <w:r w:rsidR="00731DDA">
        <w:rPr>
          <w:rFonts w:ascii="Calibri" w:hAnsi="Calibri"/>
          <w:sz w:val="22"/>
          <w:szCs w:val="22"/>
        </w:rPr>
        <w:t xml:space="preserve"> und </w:t>
      </w:r>
      <w:proofErr w:type="spellStart"/>
      <w:r w:rsidR="00731DDA">
        <w:rPr>
          <w:rFonts w:ascii="Calibri" w:hAnsi="Calibri"/>
          <w:sz w:val="22"/>
          <w:szCs w:val="22"/>
        </w:rPr>
        <w:t>SchnaLF</w:t>
      </w:r>
      <w:proofErr w:type="spellEnd"/>
      <w:r w:rsidR="00731DDA">
        <w:rPr>
          <w:rFonts w:ascii="Calibri" w:hAnsi="Calibri"/>
          <w:sz w:val="22"/>
          <w:szCs w:val="22"/>
        </w:rPr>
        <w:t xml:space="preserve"> </w:t>
      </w:r>
      <w:r w:rsidRPr="00BA6BDD">
        <w:rPr>
          <w:rFonts w:ascii="Calibri" w:hAnsi="Calibri"/>
          <w:sz w:val="22"/>
          <w:szCs w:val="22"/>
        </w:rPr>
        <w:t xml:space="preserve"> sollte</w:t>
      </w:r>
      <w:r w:rsidR="00731DDA">
        <w:rPr>
          <w:rFonts w:ascii="Calibri" w:hAnsi="Calibri"/>
          <w:sz w:val="22"/>
          <w:szCs w:val="22"/>
        </w:rPr>
        <w:t xml:space="preserve"> hier</w:t>
      </w:r>
      <w:r>
        <w:rPr>
          <w:rFonts w:ascii="Calibri" w:hAnsi="Calibri"/>
          <w:sz w:val="22"/>
          <w:szCs w:val="22"/>
        </w:rPr>
        <w:t xml:space="preserve"> die vereinbarte Fortbildungs</w:t>
      </w:r>
      <w:r w:rsidRPr="00BA6BDD">
        <w:rPr>
          <w:rFonts w:ascii="Calibri" w:hAnsi="Calibri"/>
          <w:sz w:val="22"/>
          <w:szCs w:val="22"/>
        </w:rPr>
        <w:t>maßnahme möglichst präzise beschrieben werden.</w:t>
      </w:r>
    </w:p>
    <w:p w:rsidR="00A72679" w:rsidRDefault="00A72679" w:rsidP="00A72679">
      <w:pPr>
        <w:ind w:left="-9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Pr="00F776B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731DDA">
        <w:rPr>
          <w:rFonts w:ascii="Calibri" w:hAnsi="Calibri"/>
          <w:sz w:val="22"/>
          <w:szCs w:val="22"/>
        </w:rPr>
        <w:t>Bei regionalen oder überregionalen Fortbildungen soll hier die Lehrgangsnummer eingetragen werden</w:t>
      </w:r>
    </w:p>
    <w:p w:rsidR="00731DDA" w:rsidRDefault="00731DDA" w:rsidP="00A72679">
      <w:pPr>
        <w:ind w:left="-9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: Hier sollten die Namen der Lehrkräfte aufgelistet werden</w:t>
      </w:r>
    </w:p>
    <w:p w:rsidR="00637DE0" w:rsidRDefault="00637DE0" w:rsidP="00A72679">
      <w:pPr>
        <w:ind w:left="-9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Pr="00637DE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Hier sollte aufgeführt werden, wie die Fortbildungsmaßnahme  mit weiteren Planungen zur Umsetzung geplant ist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- Stichworte</w:t>
      </w:r>
    </w:p>
    <w:p w:rsidR="00731DDA" w:rsidRDefault="00731DDA" w:rsidP="00A72679">
      <w:pPr>
        <w:ind w:left="-900"/>
        <w:rPr>
          <w:rFonts w:ascii="Calibri" w:hAnsi="Calibri"/>
          <w:b/>
          <w:sz w:val="22"/>
          <w:szCs w:val="22"/>
        </w:rPr>
      </w:pPr>
    </w:p>
    <w:p w:rsidR="00A73E87" w:rsidRDefault="00A73E87" w:rsidP="00A72679">
      <w:pPr>
        <w:ind w:left="-900"/>
        <w:rPr>
          <w:rFonts w:ascii="Calibri" w:hAnsi="Calibri"/>
          <w:b/>
          <w:sz w:val="22"/>
          <w:szCs w:val="22"/>
        </w:rPr>
      </w:pPr>
    </w:p>
    <w:p w:rsidR="00A73E87" w:rsidRDefault="00A73E87" w:rsidP="00A72679">
      <w:pPr>
        <w:ind w:left="-9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Rückmeldung der Schulverwaltung bei Bedarf:</w:t>
      </w:r>
    </w:p>
    <w:p w:rsidR="00A73E87" w:rsidRDefault="00A73E87" w:rsidP="00A72679">
      <w:pPr>
        <w:ind w:left="-900"/>
        <w:rPr>
          <w:rFonts w:ascii="Calibri" w:hAnsi="Calibri"/>
          <w:b/>
          <w:sz w:val="22"/>
          <w:szCs w:val="22"/>
        </w:rPr>
      </w:pPr>
    </w:p>
    <w:p w:rsidR="00A73E87" w:rsidRDefault="00A73E87" w:rsidP="00A72679">
      <w:pPr>
        <w:ind w:left="-900"/>
        <w:rPr>
          <w:rFonts w:ascii="Calibri" w:hAnsi="Calibri"/>
          <w:sz w:val="22"/>
          <w:szCs w:val="22"/>
        </w:rPr>
      </w:pPr>
    </w:p>
    <w:p w:rsidR="00F776BC" w:rsidRPr="00BA6BDD" w:rsidRDefault="00F776BC">
      <w:pPr>
        <w:ind w:left="-900"/>
        <w:rPr>
          <w:rFonts w:ascii="Calibri" w:hAnsi="Calibri"/>
          <w:sz w:val="22"/>
          <w:szCs w:val="22"/>
        </w:rPr>
      </w:pPr>
    </w:p>
    <w:sectPr w:rsidR="00F776BC" w:rsidRPr="00BA6BDD" w:rsidSect="007E2591">
      <w:pgSz w:w="16838" w:h="11906" w:orient="landscape"/>
      <w:pgMar w:top="360" w:right="98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6EEC"/>
    <w:multiLevelType w:val="hybridMultilevel"/>
    <w:tmpl w:val="152CC224"/>
    <w:lvl w:ilvl="0" w:tplc="C818D2FE">
      <w:start w:val="1"/>
      <w:numFmt w:val="upperRoman"/>
      <w:lvlText w:val="%1."/>
      <w:lvlJc w:val="left"/>
      <w:pPr>
        <w:ind w:left="-1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" w:hanging="360"/>
      </w:pPr>
    </w:lvl>
    <w:lvl w:ilvl="2" w:tplc="0407001B" w:tentative="1">
      <w:start w:val="1"/>
      <w:numFmt w:val="lowerRoman"/>
      <w:lvlText w:val="%3."/>
      <w:lvlJc w:val="right"/>
      <w:pPr>
        <w:ind w:left="900" w:hanging="180"/>
      </w:pPr>
    </w:lvl>
    <w:lvl w:ilvl="3" w:tplc="0407000F" w:tentative="1">
      <w:start w:val="1"/>
      <w:numFmt w:val="decimal"/>
      <w:lvlText w:val="%4."/>
      <w:lvlJc w:val="left"/>
      <w:pPr>
        <w:ind w:left="1620" w:hanging="360"/>
      </w:pPr>
    </w:lvl>
    <w:lvl w:ilvl="4" w:tplc="04070019" w:tentative="1">
      <w:start w:val="1"/>
      <w:numFmt w:val="lowerLetter"/>
      <w:lvlText w:val="%5."/>
      <w:lvlJc w:val="left"/>
      <w:pPr>
        <w:ind w:left="2340" w:hanging="360"/>
      </w:pPr>
    </w:lvl>
    <w:lvl w:ilvl="5" w:tplc="0407001B" w:tentative="1">
      <w:start w:val="1"/>
      <w:numFmt w:val="lowerRoman"/>
      <w:lvlText w:val="%6."/>
      <w:lvlJc w:val="right"/>
      <w:pPr>
        <w:ind w:left="3060" w:hanging="180"/>
      </w:pPr>
    </w:lvl>
    <w:lvl w:ilvl="6" w:tplc="0407000F" w:tentative="1">
      <w:start w:val="1"/>
      <w:numFmt w:val="decimal"/>
      <w:lvlText w:val="%7."/>
      <w:lvlJc w:val="left"/>
      <w:pPr>
        <w:ind w:left="3780" w:hanging="360"/>
      </w:pPr>
    </w:lvl>
    <w:lvl w:ilvl="7" w:tplc="04070019" w:tentative="1">
      <w:start w:val="1"/>
      <w:numFmt w:val="lowerLetter"/>
      <w:lvlText w:val="%8."/>
      <w:lvlJc w:val="left"/>
      <w:pPr>
        <w:ind w:left="4500" w:hanging="360"/>
      </w:pPr>
    </w:lvl>
    <w:lvl w:ilvl="8" w:tplc="0407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6E"/>
    <w:rsid w:val="00002360"/>
    <w:rsid w:val="000036C4"/>
    <w:rsid w:val="000103DF"/>
    <w:rsid w:val="0001753A"/>
    <w:rsid w:val="00022445"/>
    <w:rsid w:val="0003485B"/>
    <w:rsid w:val="000357A5"/>
    <w:rsid w:val="00035EFB"/>
    <w:rsid w:val="000479F9"/>
    <w:rsid w:val="0005248D"/>
    <w:rsid w:val="00054194"/>
    <w:rsid w:val="00061366"/>
    <w:rsid w:val="00064573"/>
    <w:rsid w:val="00065156"/>
    <w:rsid w:val="00066E05"/>
    <w:rsid w:val="00070CB5"/>
    <w:rsid w:val="00074BE6"/>
    <w:rsid w:val="00077A1E"/>
    <w:rsid w:val="00087B29"/>
    <w:rsid w:val="000967FE"/>
    <w:rsid w:val="00096A4E"/>
    <w:rsid w:val="000A156E"/>
    <w:rsid w:val="000A70D4"/>
    <w:rsid w:val="000A732E"/>
    <w:rsid w:val="000B00AE"/>
    <w:rsid w:val="000B4587"/>
    <w:rsid w:val="000B5082"/>
    <w:rsid w:val="000B5788"/>
    <w:rsid w:val="000B5BF4"/>
    <w:rsid w:val="000C0E6E"/>
    <w:rsid w:val="000D0ACA"/>
    <w:rsid w:val="000E30DC"/>
    <w:rsid w:val="000E38F5"/>
    <w:rsid w:val="000E3E76"/>
    <w:rsid w:val="000E650B"/>
    <w:rsid w:val="000F02B6"/>
    <w:rsid w:val="000F4EA3"/>
    <w:rsid w:val="00116885"/>
    <w:rsid w:val="00123884"/>
    <w:rsid w:val="0013601F"/>
    <w:rsid w:val="0014449C"/>
    <w:rsid w:val="00150EAD"/>
    <w:rsid w:val="00151456"/>
    <w:rsid w:val="0015299B"/>
    <w:rsid w:val="001545AA"/>
    <w:rsid w:val="00156341"/>
    <w:rsid w:val="00170EBB"/>
    <w:rsid w:val="00172184"/>
    <w:rsid w:val="0017577D"/>
    <w:rsid w:val="00180D96"/>
    <w:rsid w:val="001A1369"/>
    <w:rsid w:val="001A3E2D"/>
    <w:rsid w:val="001A55A8"/>
    <w:rsid w:val="001B0E65"/>
    <w:rsid w:val="001B169C"/>
    <w:rsid w:val="001B25F2"/>
    <w:rsid w:val="001B2639"/>
    <w:rsid w:val="001C092D"/>
    <w:rsid w:val="001C28F6"/>
    <w:rsid w:val="001D187B"/>
    <w:rsid w:val="001D5903"/>
    <w:rsid w:val="001E47FC"/>
    <w:rsid w:val="001F1D70"/>
    <w:rsid w:val="001F207C"/>
    <w:rsid w:val="001F2D03"/>
    <w:rsid w:val="001F5906"/>
    <w:rsid w:val="001F60F5"/>
    <w:rsid w:val="00201425"/>
    <w:rsid w:val="0020287A"/>
    <w:rsid w:val="002065F1"/>
    <w:rsid w:val="00206C13"/>
    <w:rsid w:val="00221EEF"/>
    <w:rsid w:val="00222379"/>
    <w:rsid w:val="00223331"/>
    <w:rsid w:val="00236E31"/>
    <w:rsid w:val="00243126"/>
    <w:rsid w:val="002469FE"/>
    <w:rsid w:val="0026375A"/>
    <w:rsid w:val="0026575E"/>
    <w:rsid w:val="00265A14"/>
    <w:rsid w:val="0026623C"/>
    <w:rsid w:val="00267171"/>
    <w:rsid w:val="002674CC"/>
    <w:rsid w:val="00277E33"/>
    <w:rsid w:val="002836B5"/>
    <w:rsid w:val="002934F3"/>
    <w:rsid w:val="002956D5"/>
    <w:rsid w:val="002A5BEC"/>
    <w:rsid w:val="002B741A"/>
    <w:rsid w:val="002C1D97"/>
    <w:rsid w:val="002C482D"/>
    <w:rsid w:val="002D7105"/>
    <w:rsid w:val="002D7BD3"/>
    <w:rsid w:val="002E2EAB"/>
    <w:rsid w:val="002E3319"/>
    <w:rsid w:val="002E5769"/>
    <w:rsid w:val="002E76A6"/>
    <w:rsid w:val="00301C57"/>
    <w:rsid w:val="00301DA5"/>
    <w:rsid w:val="00304CB1"/>
    <w:rsid w:val="0030681C"/>
    <w:rsid w:val="00315291"/>
    <w:rsid w:val="00326D3E"/>
    <w:rsid w:val="00330CEE"/>
    <w:rsid w:val="00330FD1"/>
    <w:rsid w:val="00335F21"/>
    <w:rsid w:val="003632BD"/>
    <w:rsid w:val="00373FBA"/>
    <w:rsid w:val="003776E0"/>
    <w:rsid w:val="0037794B"/>
    <w:rsid w:val="00380FFC"/>
    <w:rsid w:val="003847C1"/>
    <w:rsid w:val="00390433"/>
    <w:rsid w:val="00392AA8"/>
    <w:rsid w:val="003933A8"/>
    <w:rsid w:val="003A3002"/>
    <w:rsid w:val="003A4884"/>
    <w:rsid w:val="003B0279"/>
    <w:rsid w:val="003B1A95"/>
    <w:rsid w:val="003B3807"/>
    <w:rsid w:val="003B39C8"/>
    <w:rsid w:val="003B4A65"/>
    <w:rsid w:val="003B4C44"/>
    <w:rsid w:val="003B683B"/>
    <w:rsid w:val="003C2824"/>
    <w:rsid w:val="003D15E9"/>
    <w:rsid w:val="003D7C2D"/>
    <w:rsid w:val="003E0C7E"/>
    <w:rsid w:val="003E14D9"/>
    <w:rsid w:val="003E4517"/>
    <w:rsid w:val="003E7425"/>
    <w:rsid w:val="003F41FB"/>
    <w:rsid w:val="0040232E"/>
    <w:rsid w:val="00403CC7"/>
    <w:rsid w:val="0041050D"/>
    <w:rsid w:val="00413039"/>
    <w:rsid w:val="00414062"/>
    <w:rsid w:val="004144B2"/>
    <w:rsid w:val="004163BF"/>
    <w:rsid w:val="00416F78"/>
    <w:rsid w:val="004173B5"/>
    <w:rsid w:val="00434105"/>
    <w:rsid w:val="00435F67"/>
    <w:rsid w:val="004373C5"/>
    <w:rsid w:val="004421ED"/>
    <w:rsid w:val="00444EF5"/>
    <w:rsid w:val="0044520E"/>
    <w:rsid w:val="00455564"/>
    <w:rsid w:val="00455BDE"/>
    <w:rsid w:val="0046022F"/>
    <w:rsid w:val="004701F2"/>
    <w:rsid w:val="0047237B"/>
    <w:rsid w:val="0049060D"/>
    <w:rsid w:val="00494405"/>
    <w:rsid w:val="004966D1"/>
    <w:rsid w:val="004A0403"/>
    <w:rsid w:val="004A652C"/>
    <w:rsid w:val="004A6B4D"/>
    <w:rsid w:val="004B6561"/>
    <w:rsid w:val="004B791D"/>
    <w:rsid w:val="004B7C96"/>
    <w:rsid w:val="004C38BC"/>
    <w:rsid w:val="004C729D"/>
    <w:rsid w:val="004D042A"/>
    <w:rsid w:val="004D1AA5"/>
    <w:rsid w:val="004D2834"/>
    <w:rsid w:val="004D571D"/>
    <w:rsid w:val="004D7B37"/>
    <w:rsid w:val="004E35B0"/>
    <w:rsid w:val="004E3AD4"/>
    <w:rsid w:val="004E5F15"/>
    <w:rsid w:val="004F2335"/>
    <w:rsid w:val="005004FC"/>
    <w:rsid w:val="0050663C"/>
    <w:rsid w:val="00511202"/>
    <w:rsid w:val="00511706"/>
    <w:rsid w:val="00513746"/>
    <w:rsid w:val="00515AE7"/>
    <w:rsid w:val="005176A5"/>
    <w:rsid w:val="00520A21"/>
    <w:rsid w:val="0052384E"/>
    <w:rsid w:val="00525E5A"/>
    <w:rsid w:val="00526042"/>
    <w:rsid w:val="00527B4C"/>
    <w:rsid w:val="00542611"/>
    <w:rsid w:val="00544B82"/>
    <w:rsid w:val="00547539"/>
    <w:rsid w:val="00555EE2"/>
    <w:rsid w:val="00557317"/>
    <w:rsid w:val="005578FE"/>
    <w:rsid w:val="00560BBD"/>
    <w:rsid w:val="00560FD8"/>
    <w:rsid w:val="00561065"/>
    <w:rsid w:val="00562E68"/>
    <w:rsid w:val="00563130"/>
    <w:rsid w:val="0056360F"/>
    <w:rsid w:val="00571FAE"/>
    <w:rsid w:val="00574875"/>
    <w:rsid w:val="00580C66"/>
    <w:rsid w:val="005914C2"/>
    <w:rsid w:val="005925EF"/>
    <w:rsid w:val="00593119"/>
    <w:rsid w:val="005943BF"/>
    <w:rsid w:val="00594A2F"/>
    <w:rsid w:val="005A0F10"/>
    <w:rsid w:val="005A17A1"/>
    <w:rsid w:val="005A2993"/>
    <w:rsid w:val="005A3AEE"/>
    <w:rsid w:val="005A6C83"/>
    <w:rsid w:val="005B0F32"/>
    <w:rsid w:val="005B2725"/>
    <w:rsid w:val="005B5159"/>
    <w:rsid w:val="005D2740"/>
    <w:rsid w:val="005D4197"/>
    <w:rsid w:val="005D5899"/>
    <w:rsid w:val="005E02E9"/>
    <w:rsid w:val="005E161B"/>
    <w:rsid w:val="005E17F1"/>
    <w:rsid w:val="005E6004"/>
    <w:rsid w:val="005F00EE"/>
    <w:rsid w:val="005F26F0"/>
    <w:rsid w:val="0060208E"/>
    <w:rsid w:val="00602C87"/>
    <w:rsid w:val="00604CB7"/>
    <w:rsid w:val="00606B3C"/>
    <w:rsid w:val="00610531"/>
    <w:rsid w:val="00610A79"/>
    <w:rsid w:val="006132A6"/>
    <w:rsid w:val="00615930"/>
    <w:rsid w:val="00622E55"/>
    <w:rsid w:val="0062461E"/>
    <w:rsid w:val="00626036"/>
    <w:rsid w:val="0063110C"/>
    <w:rsid w:val="00631126"/>
    <w:rsid w:val="0063264D"/>
    <w:rsid w:val="00634700"/>
    <w:rsid w:val="00637DE0"/>
    <w:rsid w:val="00650601"/>
    <w:rsid w:val="00654280"/>
    <w:rsid w:val="006564C8"/>
    <w:rsid w:val="00657A7F"/>
    <w:rsid w:val="006648C5"/>
    <w:rsid w:val="00666D9C"/>
    <w:rsid w:val="00667442"/>
    <w:rsid w:val="00670603"/>
    <w:rsid w:val="006709EA"/>
    <w:rsid w:val="00671A5A"/>
    <w:rsid w:val="00672A6E"/>
    <w:rsid w:val="00672AB3"/>
    <w:rsid w:val="00675CAC"/>
    <w:rsid w:val="006772AD"/>
    <w:rsid w:val="00680C9B"/>
    <w:rsid w:val="00681C8A"/>
    <w:rsid w:val="00683138"/>
    <w:rsid w:val="006847D2"/>
    <w:rsid w:val="00685A5A"/>
    <w:rsid w:val="00691F17"/>
    <w:rsid w:val="006925A6"/>
    <w:rsid w:val="006A13A0"/>
    <w:rsid w:val="006A194A"/>
    <w:rsid w:val="006A39FC"/>
    <w:rsid w:val="006A68D4"/>
    <w:rsid w:val="006B05B8"/>
    <w:rsid w:val="006B3088"/>
    <w:rsid w:val="006D72F3"/>
    <w:rsid w:val="006D76B1"/>
    <w:rsid w:val="006E0580"/>
    <w:rsid w:val="006E09E6"/>
    <w:rsid w:val="006E688D"/>
    <w:rsid w:val="006E6BF0"/>
    <w:rsid w:val="006E7F45"/>
    <w:rsid w:val="006F3758"/>
    <w:rsid w:val="006F3F77"/>
    <w:rsid w:val="006F41D0"/>
    <w:rsid w:val="006F64CD"/>
    <w:rsid w:val="0070199F"/>
    <w:rsid w:val="0070710F"/>
    <w:rsid w:val="00710375"/>
    <w:rsid w:val="00713329"/>
    <w:rsid w:val="00715039"/>
    <w:rsid w:val="0073036F"/>
    <w:rsid w:val="00731DDA"/>
    <w:rsid w:val="007337A6"/>
    <w:rsid w:val="0075411D"/>
    <w:rsid w:val="00756D18"/>
    <w:rsid w:val="007573A2"/>
    <w:rsid w:val="0075770D"/>
    <w:rsid w:val="00757B38"/>
    <w:rsid w:val="00765C21"/>
    <w:rsid w:val="007722B9"/>
    <w:rsid w:val="00773326"/>
    <w:rsid w:val="0077509C"/>
    <w:rsid w:val="0077752A"/>
    <w:rsid w:val="0078557C"/>
    <w:rsid w:val="00790BCB"/>
    <w:rsid w:val="00794A91"/>
    <w:rsid w:val="00794E5F"/>
    <w:rsid w:val="007A5DA0"/>
    <w:rsid w:val="007B433A"/>
    <w:rsid w:val="007B560A"/>
    <w:rsid w:val="007B658B"/>
    <w:rsid w:val="007C2F99"/>
    <w:rsid w:val="007C43D3"/>
    <w:rsid w:val="007D3535"/>
    <w:rsid w:val="007E2591"/>
    <w:rsid w:val="007E39A0"/>
    <w:rsid w:val="007E67E8"/>
    <w:rsid w:val="007F215D"/>
    <w:rsid w:val="007F3027"/>
    <w:rsid w:val="007F5D03"/>
    <w:rsid w:val="007F7E22"/>
    <w:rsid w:val="008038EE"/>
    <w:rsid w:val="00803F38"/>
    <w:rsid w:val="00816E97"/>
    <w:rsid w:val="00821C01"/>
    <w:rsid w:val="008232D3"/>
    <w:rsid w:val="008368C0"/>
    <w:rsid w:val="00840016"/>
    <w:rsid w:val="008449BC"/>
    <w:rsid w:val="0084611E"/>
    <w:rsid w:val="008525C3"/>
    <w:rsid w:val="00852EA2"/>
    <w:rsid w:val="008559B5"/>
    <w:rsid w:val="00863C22"/>
    <w:rsid w:val="00864BE1"/>
    <w:rsid w:val="0087104F"/>
    <w:rsid w:val="00875D37"/>
    <w:rsid w:val="008770DB"/>
    <w:rsid w:val="00880CA7"/>
    <w:rsid w:val="00880FD8"/>
    <w:rsid w:val="0088252E"/>
    <w:rsid w:val="00883047"/>
    <w:rsid w:val="00896221"/>
    <w:rsid w:val="00896536"/>
    <w:rsid w:val="00897CC2"/>
    <w:rsid w:val="008B2B67"/>
    <w:rsid w:val="008B360A"/>
    <w:rsid w:val="008C4CDA"/>
    <w:rsid w:val="008D40E3"/>
    <w:rsid w:val="008D69A3"/>
    <w:rsid w:val="008F4AC7"/>
    <w:rsid w:val="008F792F"/>
    <w:rsid w:val="00906BF9"/>
    <w:rsid w:val="00911029"/>
    <w:rsid w:val="00914083"/>
    <w:rsid w:val="00923A71"/>
    <w:rsid w:val="009241E3"/>
    <w:rsid w:val="009275DE"/>
    <w:rsid w:val="00932EF6"/>
    <w:rsid w:val="00937819"/>
    <w:rsid w:val="009449AE"/>
    <w:rsid w:val="009518C2"/>
    <w:rsid w:val="00953383"/>
    <w:rsid w:val="00953A2A"/>
    <w:rsid w:val="00956E65"/>
    <w:rsid w:val="009612E7"/>
    <w:rsid w:val="00965410"/>
    <w:rsid w:val="009766C7"/>
    <w:rsid w:val="00992632"/>
    <w:rsid w:val="00992C21"/>
    <w:rsid w:val="00992CE3"/>
    <w:rsid w:val="00997937"/>
    <w:rsid w:val="009A3C69"/>
    <w:rsid w:val="009A4514"/>
    <w:rsid w:val="009A573D"/>
    <w:rsid w:val="009B5712"/>
    <w:rsid w:val="009D6A21"/>
    <w:rsid w:val="009E4A12"/>
    <w:rsid w:val="009F33B9"/>
    <w:rsid w:val="009F6A60"/>
    <w:rsid w:val="009F70F4"/>
    <w:rsid w:val="009F7537"/>
    <w:rsid w:val="00A06E92"/>
    <w:rsid w:val="00A07FC5"/>
    <w:rsid w:val="00A12C7F"/>
    <w:rsid w:val="00A20297"/>
    <w:rsid w:val="00A364F7"/>
    <w:rsid w:val="00A40670"/>
    <w:rsid w:val="00A43E1B"/>
    <w:rsid w:val="00A467A7"/>
    <w:rsid w:val="00A46A2A"/>
    <w:rsid w:val="00A506FA"/>
    <w:rsid w:val="00A60983"/>
    <w:rsid w:val="00A635EC"/>
    <w:rsid w:val="00A64C6E"/>
    <w:rsid w:val="00A67EB6"/>
    <w:rsid w:val="00A70BB5"/>
    <w:rsid w:val="00A72679"/>
    <w:rsid w:val="00A73E87"/>
    <w:rsid w:val="00A82377"/>
    <w:rsid w:val="00A83258"/>
    <w:rsid w:val="00A864D5"/>
    <w:rsid w:val="00A94553"/>
    <w:rsid w:val="00A960BB"/>
    <w:rsid w:val="00A96447"/>
    <w:rsid w:val="00A96941"/>
    <w:rsid w:val="00A9772B"/>
    <w:rsid w:val="00AA1883"/>
    <w:rsid w:val="00AA1E36"/>
    <w:rsid w:val="00AA2B29"/>
    <w:rsid w:val="00AB4935"/>
    <w:rsid w:val="00AB540C"/>
    <w:rsid w:val="00AD22A3"/>
    <w:rsid w:val="00AD2FCC"/>
    <w:rsid w:val="00AD780E"/>
    <w:rsid w:val="00AE5C76"/>
    <w:rsid w:val="00AF2128"/>
    <w:rsid w:val="00AF3C7B"/>
    <w:rsid w:val="00AF6DB6"/>
    <w:rsid w:val="00B00197"/>
    <w:rsid w:val="00B00DC5"/>
    <w:rsid w:val="00B10DCA"/>
    <w:rsid w:val="00B1204F"/>
    <w:rsid w:val="00B12969"/>
    <w:rsid w:val="00B132C9"/>
    <w:rsid w:val="00B178D8"/>
    <w:rsid w:val="00B208FE"/>
    <w:rsid w:val="00B20BF4"/>
    <w:rsid w:val="00B223F9"/>
    <w:rsid w:val="00B24A58"/>
    <w:rsid w:val="00B25180"/>
    <w:rsid w:val="00B31030"/>
    <w:rsid w:val="00B31922"/>
    <w:rsid w:val="00B432C7"/>
    <w:rsid w:val="00B44704"/>
    <w:rsid w:val="00B62C06"/>
    <w:rsid w:val="00B639DE"/>
    <w:rsid w:val="00B71D69"/>
    <w:rsid w:val="00B73889"/>
    <w:rsid w:val="00B76771"/>
    <w:rsid w:val="00B80115"/>
    <w:rsid w:val="00B835B7"/>
    <w:rsid w:val="00B83DB7"/>
    <w:rsid w:val="00B84248"/>
    <w:rsid w:val="00B8495E"/>
    <w:rsid w:val="00B86E38"/>
    <w:rsid w:val="00B927C2"/>
    <w:rsid w:val="00B96192"/>
    <w:rsid w:val="00B96BF4"/>
    <w:rsid w:val="00BA6BDD"/>
    <w:rsid w:val="00BB1567"/>
    <w:rsid w:val="00BB2650"/>
    <w:rsid w:val="00BB6825"/>
    <w:rsid w:val="00BB69AD"/>
    <w:rsid w:val="00BB6F9F"/>
    <w:rsid w:val="00BC14FC"/>
    <w:rsid w:val="00BC3C39"/>
    <w:rsid w:val="00BC7AD0"/>
    <w:rsid w:val="00BD260D"/>
    <w:rsid w:val="00BD6417"/>
    <w:rsid w:val="00BE5BE6"/>
    <w:rsid w:val="00BF2800"/>
    <w:rsid w:val="00BF6840"/>
    <w:rsid w:val="00BF72B1"/>
    <w:rsid w:val="00C041CD"/>
    <w:rsid w:val="00C25ADC"/>
    <w:rsid w:val="00C36DFE"/>
    <w:rsid w:val="00C36F84"/>
    <w:rsid w:val="00C44A97"/>
    <w:rsid w:val="00C4653B"/>
    <w:rsid w:val="00C51E4B"/>
    <w:rsid w:val="00C534B9"/>
    <w:rsid w:val="00C54D3A"/>
    <w:rsid w:val="00C54F13"/>
    <w:rsid w:val="00C60112"/>
    <w:rsid w:val="00C65762"/>
    <w:rsid w:val="00C772BB"/>
    <w:rsid w:val="00C8001F"/>
    <w:rsid w:val="00C815D4"/>
    <w:rsid w:val="00C84F72"/>
    <w:rsid w:val="00C977CC"/>
    <w:rsid w:val="00C97BB1"/>
    <w:rsid w:val="00CB69C9"/>
    <w:rsid w:val="00CB7760"/>
    <w:rsid w:val="00CC5DC2"/>
    <w:rsid w:val="00CC71C4"/>
    <w:rsid w:val="00CD2391"/>
    <w:rsid w:val="00CE0A45"/>
    <w:rsid w:val="00CE609E"/>
    <w:rsid w:val="00CF2ECC"/>
    <w:rsid w:val="00D0022A"/>
    <w:rsid w:val="00D00C0A"/>
    <w:rsid w:val="00D01395"/>
    <w:rsid w:val="00D115EE"/>
    <w:rsid w:val="00D13451"/>
    <w:rsid w:val="00D1370D"/>
    <w:rsid w:val="00D21E3B"/>
    <w:rsid w:val="00D22330"/>
    <w:rsid w:val="00D34EB9"/>
    <w:rsid w:val="00D50243"/>
    <w:rsid w:val="00D5213F"/>
    <w:rsid w:val="00D53C48"/>
    <w:rsid w:val="00D54929"/>
    <w:rsid w:val="00D54F9F"/>
    <w:rsid w:val="00D556E7"/>
    <w:rsid w:val="00D57D98"/>
    <w:rsid w:val="00D654A5"/>
    <w:rsid w:val="00D666A4"/>
    <w:rsid w:val="00D67E20"/>
    <w:rsid w:val="00D77948"/>
    <w:rsid w:val="00D82D6D"/>
    <w:rsid w:val="00D907C3"/>
    <w:rsid w:val="00D910F2"/>
    <w:rsid w:val="00D95FD4"/>
    <w:rsid w:val="00D9609C"/>
    <w:rsid w:val="00DA21D8"/>
    <w:rsid w:val="00DA3D7E"/>
    <w:rsid w:val="00DA531B"/>
    <w:rsid w:val="00DA6C28"/>
    <w:rsid w:val="00DB10B3"/>
    <w:rsid w:val="00DB54BA"/>
    <w:rsid w:val="00DC2038"/>
    <w:rsid w:val="00DC5DAA"/>
    <w:rsid w:val="00DC7E14"/>
    <w:rsid w:val="00DD008E"/>
    <w:rsid w:val="00DD399E"/>
    <w:rsid w:val="00DD4C95"/>
    <w:rsid w:val="00DE4918"/>
    <w:rsid w:val="00DF4FB4"/>
    <w:rsid w:val="00DF526B"/>
    <w:rsid w:val="00E01047"/>
    <w:rsid w:val="00E047E1"/>
    <w:rsid w:val="00E068A7"/>
    <w:rsid w:val="00E07196"/>
    <w:rsid w:val="00E0768A"/>
    <w:rsid w:val="00E111EF"/>
    <w:rsid w:val="00E123C2"/>
    <w:rsid w:val="00E13D20"/>
    <w:rsid w:val="00E13E38"/>
    <w:rsid w:val="00E14261"/>
    <w:rsid w:val="00E15683"/>
    <w:rsid w:val="00E17A8D"/>
    <w:rsid w:val="00E24C42"/>
    <w:rsid w:val="00E250E1"/>
    <w:rsid w:val="00E25725"/>
    <w:rsid w:val="00E26EFD"/>
    <w:rsid w:val="00E431DA"/>
    <w:rsid w:val="00E432F7"/>
    <w:rsid w:val="00E43362"/>
    <w:rsid w:val="00E44C94"/>
    <w:rsid w:val="00E46B09"/>
    <w:rsid w:val="00E52A43"/>
    <w:rsid w:val="00E53098"/>
    <w:rsid w:val="00E55CCF"/>
    <w:rsid w:val="00E63F56"/>
    <w:rsid w:val="00E657A8"/>
    <w:rsid w:val="00E70C90"/>
    <w:rsid w:val="00E73C68"/>
    <w:rsid w:val="00E84F8F"/>
    <w:rsid w:val="00E91429"/>
    <w:rsid w:val="00E96ECA"/>
    <w:rsid w:val="00EB579D"/>
    <w:rsid w:val="00EC32E7"/>
    <w:rsid w:val="00EC6B8A"/>
    <w:rsid w:val="00EC76BD"/>
    <w:rsid w:val="00ED1B51"/>
    <w:rsid w:val="00ED2318"/>
    <w:rsid w:val="00EE074C"/>
    <w:rsid w:val="00EE0770"/>
    <w:rsid w:val="00EE134D"/>
    <w:rsid w:val="00EE24DE"/>
    <w:rsid w:val="00EE3827"/>
    <w:rsid w:val="00EE3905"/>
    <w:rsid w:val="00EE64D9"/>
    <w:rsid w:val="00F0266B"/>
    <w:rsid w:val="00F066D1"/>
    <w:rsid w:val="00F12DD9"/>
    <w:rsid w:val="00F16D63"/>
    <w:rsid w:val="00F25AC2"/>
    <w:rsid w:val="00F36667"/>
    <w:rsid w:val="00F40843"/>
    <w:rsid w:val="00F427CB"/>
    <w:rsid w:val="00F46351"/>
    <w:rsid w:val="00F4684B"/>
    <w:rsid w:val="00F73207"/>
    <w:rsid w:val="00F776BC"/>
    <w:rsid w:val="00F77D2A"/>
    <w:rsid w:val="00F86CCA"/>
    <w:rsid w:val="00F90EC3"/>
    <w:rsid w:val="00F9194D"/>
    <w:rsid w:val="00F9241B"/>
    <w:rsid w:val="00F927AB"/>
    <w:rsid w:val="00F94F07"/>
    <w:rsid w:val="00FA67AF"/>
    <w:rsid w:val="00FA68FA"/>
    <w:rsid w:val="00FA7B36"/>
    <w:rsid w:val="00FB337B"/>
    <w:rsid w:val="00FB4C97"/>
    <w:rsid w:val="00FC0A47"/>
    <w:rsid w:val="00FC30CA"/>
    <w:rsid w:val="00FC3C9F"/>
    <w:rsid w:val="00FC6710"/>
    <w:rsid w:val="00FE2C68"/>
    <w:rsid w:val="00FE6466"/>
    <w:rsid w:val="00FF41A2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518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518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 des Fortbildungsbedarfs für das Schuljahr 2013/14 am GZG</vt:lpstr>
    </vt:vector>
  </TitlesOfParts>
  <Company>Innenverwaltung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 des Fortbildungsbedarfs für das Schuljahr 2013/14 am GZG</dc:title>
  <dc:creator>Annette F.K.</dc:creator>
  <cp:lastModifiedBy>Schneider, Liane (SSA Albstadt)</cp:lastModifiedBy>
  <cp:revision>2</cp:revision>
  <cp:lastPrinted>2017-08-31T10:01:00Z</cp:lastPrinted>
  <dcterms:created xsi:type="dcterms:W3CDTF">2017-08-31T10:01:00Z</dcterms:created>
  <dcterms:modified xsi:type="dcterms:W3CDTF">2017-08-31T10:01:00Z</dcterms:modified>
</cp:coreProperties>
</file>